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F2E" w:rsidRPr="008E02AF" w:rsidRDefault="00333F2E" w:rsidP="00333F2E">
      <w:pPr>
        <w:jc w:val="right"/>
        <w:rPr>
          <w:sz w:val="16"/>
          <w:szCs w:val="16"/>
          <w:lang w:val="en-US"/>
        </w:rPr>
      </w:pPr>
    </w:p>
    <w:p w:rsidR="009D1951" w:rsidRDefault="009D1951" w:rsidP="00D70E3C">
      <w:pPr>
        <w:jc w:val="center"/>
        <w:rPr>
          <w:b/>
        </w:rPr>
      </w:pPr>
    </w:p>
    <w:p w:rsidR="009D1951" w:rsidRDefault="009D1951" w:rsidP="00D70E3C">
      <w:pPr>
        <w:jc w:val="center"/>
        <w:rPr>
          <w:b/>
        </w:rPr>
      </w:pPr>
    </w:p>
    <w:p w:rsidR="009D1951" w:rsidRDefault="009D1951" w:rsidP="00D70E3C">
      <w:pPr>
        <w:jc w:val="center"/>
        <w:rPr>
          <w:b/>
        </w:rPr>
      </w:pPr>
    </w:p>
    <w:p w:rsidR="007A43F7" w:rsidRDefault="00564F40" w:rsidP="00D70E3C">
      <w:pPr>
        <w:jc w:val="center"/>
        <w:rPr>
          <w:b/>
          <w:bCs/>
        </w:rPr>
      </w:pPr>
      <w:r w:rsidRPr="00C944E3">
        <w:rPr>
          <w:b/>
        </w:rPr>
        <w:t>BİRİM FİYAT TEKLİF CETVELİ</w:t>
      </w:r>
      <w:r w:rsidR="007A43F7">
        <w:rPr>
          <w:b/>
          <w:bCs/>
        </w:rPr>
        <w:t xml:space="preserve"> </w:t>
      </w:r>
    </w:p>
    <w:p w:rsidR="005C7EE9" w:rsidRPr="008E02AF" w:rsidRDefault="005C7EE9" w:rsidP="005C7EE9">
      <w:pPr>
        <w:jc w:val="center"/>
        <w:rPr>
          <w:b/>
          <w:bCs/>
        </w:rPr>
      </w:pPr>
    </w:p>
    <w:p w:rsidR="005C7EE9" w:rsidRPr="008E02AF" w:rsidRDefault="005C7EE9" w:rsidP="005C7EE9">
      <w:pPr>
        <w:rPr>
          <w:b/>
          <w:bCs/>
        </w:rPr>
      </w:pPr>
    </w:p>
    <w:p w:rsidR="009C3821" w:rsidRDefault="00472C5E" w:rsidP="00472C5E">
      <w:pPr>
        <w:ind w:firstLine="567"/>
      </w:pPr>
      <w:r>
        <w:t xml:space="preserve">İdarenin </w:t>
      </w:r>
      <w:proofErr w:type="gramStart"/>
      <w:r>
        <w:t>Adı                         :</w:t>
      </w:r>
      <w:r w:rsidRPr="00472C5E">
        <w:rPr>
          <w:bCs/>
          <w:sz w:val="20"/>
        </w:rPr>
        <w:t xml:space="preserve"> </w:t>
      </w:r>
      <w:r w:rsidRPr="00564F40">
        <w:rPr>
          <w:bCs/>
          <w:sz w:val="20"/>
          <w:lang w:val="x-none"/>
        </w:rPr>
        <w:t>İzmir</w:t>
      </w:r>
      <w:proofErr w:type="gramEnd"/>
      <w:r w:rsidRPr="00564F40">
        <w:rPr>
          <w:bCs/>
          <w:sz w:val="20"/>
          <w:lang w:val="x-none"/>
        </w:rPr>
        <w:t xml:space="preserve"> İl Sağlık Müdürlüğü</w:t>
      </w:r>
    </w:p>
    <w:p w:rsidR="00472C5E" w:rsidRDefault="00472C5E" w:rsidP="00D22231">
      <w:pPr>
        <w:ind w:firstLine="567"/>
      </w:pPr>
      <w:r>
        <w:t xml:space="preserve">Doğrudan Temin </w:t>
      </w:r>
      <w:proofErr w:type="gramStart"/>
      <w:r>
        <w:t xml:space="preserve">Numarası </w:t>
      </w:r>
      <w:r w:rsidRPr="00C944E3">
        <w:t>:</w:t>
      </w:r>
      <w:r>
        <w:t xml:space="preserve"> </w:t>
      </w:r>
      <w:r w:rsidR="00C22B12">
        <w:rPr>
          <w:rFonts w:ascii="Helvetica" w:hAnsi="Helvetica" w:cs="Helvetica"/>
          <w:color w:val="468847"/>
          <w:sz w:val="22"/>
          <w:szCs w:val="22"/>
          <w:shd w:val="clear" w:color="auto" w:fill="DFF0D8"/>
        </w:rPr>
        <w:t> </w:t>
      </w:r>
      <w:r w:rsidR="00C22B12" w:rsidRPr="00C22B12">
        <w:rPr>
          <w:bCs/>
          <w:sz w:val="20"/>
          <w:szCs w:val="20"/>
          <w:lang w:val="x-none"/>
        </w:rPr>
        <w:t>26DT2046847</w:t>
      </w:r>
      <w:proofErr w:type="gramEnd"/>
    </w:p>
    <w:p w:rsidR="00472C5E" w:rsidRPr="008E02AF" w:rsidRDefault="00082A76" w:rsidP="00D22231">
      <w:pPr>
        <w:ind w:firstLine="567"/>
        <w:rPr>
          <w:sz w:val="20"/>
          <w:szCs w:val="20"/>
        </w:rPr>
      </w:pPr>
      <w:r>
        <w:t>İşin</w:t>
      </w:r>
      <w:r w:rsidR="00472C5E">
        <w:t xml:space="preserve"> </w:t>
      </w:r>
      <w:proofErr w:type="gramStart"/>
      <w:r w:rsidR="00472C5E">
        <w:t xml:space="preserve">Adı                     </w:t>
      </w:r>
      <w:r w:rsidR="009D1951">
        <w:t xml:space="preserve">     </w:t>
      </w:r>
      <w:r w:rsidR="00472C5E">
        <w:t xml:space="preserve">       :</w:t>
      </w:r>
      <w:r w:rsidR="00472C5E" w:rsidRPr="00472C5E">
        <w:rPr>
          <w:bCs/>
          <w:sz w:val="20"/>
          <w:szCs w:val="20"/>
        </w:rPr>
        <w:t xml:space="preserve"> </w:t>
      </w:r>
      <w:r w:rsidR="00472C5E" w:rsidRPr="00564F40">
        <w:rPr>
          <w:bCs/>
          <w:sz w:val="20"/>
          <w:szCs w:val="20"/>
          <w:lang w:val="x-none"/>
        </w:rPr>
        <w:t>URLA</w:t>
      </w:r>
      <w:proofErr w:type="gramEnd"/>
      <w:r w:rsidR="00472C5E" w:rsidRPr="00564F40">
        <w:rPr>
          <w:bCs/>
          <w:sz w:val="20"/>
          <w:szCs w:val="20"/>
          <w:lang w:val="x-none"/>
        </w:rPr>
        <w:t xml:space="preserve"> İLÇE SAĞLIK MÜDÜRLÜĞÜ VE ASM BİNASI OTOMATİK KOLLU BARİYER HAFIZASININ RESETLENMESİ VE GÜNCELLENMESİ HİZMET ALIMI</w:t>
      </w:r>
    </w:p>
    <w:p w:rsidR="003F5285" w:rsidRPr="008E02AF" w:rsidRDefault="003F5285" w:rsidP="005C7EE9">
      <w:pPr>
        <w:rPr>
          <w:sz w:val="20"/>
          <w:szCs w:val="20"/>
        </w:rPr>
      </w:pPr>
    </w:p>
    <w:tbl>
      <w:tblPr>
        <w:tblW w:w="1025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6"/>
        <w:gridCol w:w="3607"/>
        <w:gridCol w:w="709"/>
        <w:gridCol w:w="850"/>
        <w:gridCol w:w="1134"/>
        <w:gridCol w:w="1779"/>
        <w:gridCol w:w="1532"/>
      </w:tblGrid>
      <w:tr w:rsidR="00136C5D" w:rsidRPr="000D4864" w:rsidTr="000D4864">
        <w:trPr>
          <w:cantSplit/>
          <w:trHeight w:val="109"/>
        </w:trPr>
        <w:tc>
          <w:tcPr>
            <w:tcW w:w="5812" w:type="dxa"/>
            <w:gridSpan w:val="4"/>
            <w:vAlign w:val="center"/>
          </w:tcPr>
          <w:p w:rsidR="00136C5D" w:rsidRPr="000D4864" w:rsidRDefault="00136C5D" w:rsidP="00D1387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A</w:t>
            </w:r>
          </w:p>
        </w:tc>
        <w:tc>
          <w:tcPr>
            <w:tcW w:w="4445" w:type="dxa"/>
            <w:gridSpan w:val="3"/>
          </w:tcPr>
          <w:p w:rsidR="00136C5D" w:rsidRPr="000D4864" w:rsidRDefault="00136C5D" w:rsidP="00D1387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B</w:t>
            </w:r>
          </w:p>
        </w:tc>
      </w:tr>
      <w:tr w:rsidR="009D1951" w:rsidRPr="000D4864" w:rsidTr="000D4864">
        <w:trPr>
          <w:cantSplit/>
          <w:trHeight w:val="294"/>
        </w:trPr>
        <w:tc>
          <w:tcPr>
            <w:tcW w:w="646" w:type="dxa"/>
            <w:vAlign w:val="center"/>
          </w:tcPr>
          <w:p w:rsidR="009D1951" w:rsidRPr="000D4864" w:rsidRDefault="009D1951" w:rsidP="00D1387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Sıra No</w:t>
            </w:r>
          </w:p>
        </w:tc>
        <w:tc>
          <w:tcPr>
            <w:tcW w:w="3607" w:type="dxa"/>
            <w:vAlign w:val="center"/>
          </w:tcPr>
          <w:p w:rsidR="009D1951" w:rsidRPr="000D4864" w:rsidRDefault="009D1951" w:rsidP="00D1387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Mal Kaleminin Adı ve Kısa Açıklaması</w:t>
            </w:r>
          </w:p>
        </w:tc>
        <w:tc>
          <w:tcPr>
            <w:tcW w:w="709" w:type="dxa"/>
            <w:vAlign w:val="center"/>
          </w:tcPr>
          <w:p w:rsidR="009D1951" w:rsidRPr="000D4864" w:rsidRDefault="009D1951" w:rsidP="00564F40">
            <w:pPr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Birimi</w:t>
            </w:r>
          </w:p>
        </w:tc>
        <w:tc>
          <w:tcPr>
            <w:tcW w:w="850" w:type="dxa"/>
            <w:vAlign w:val="center"/>
          </w:tcPr>
          <w:p w:rsidR="009D1951" w:rsidRPr="000D4864" w:rsidRDefault="009D1951" w:rsidP="00D1387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Miktarı</w:t>
            </w:r>
          </w:p>
        </w:tc>
        <w:tc>
          <w:tcPr>
            <w:tcW w:w="1134" w:type="dxa"/>
          </w:tcPr>
          <w:p w:rsidR="009D1951" w:rsidRPr="000D4864" w:rsidRDefault="009D1951" w:rsidP="00D1387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Marka Model</w:t>
            </w:r>
          </w:p>
        </w:tc>
        <w:tc>
          <w:tcPr>
            <w:tcW w:w="1779" w:type="dxa"/>
          </w:tcPr>
          <w:p w:rsidR="009D1951" w:rsidRPr="000D4864" w:rsidRDefault="009D1951" w:rsidP="004748A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Teklif Edilen Birim Fiyat (TL)</w:t>
            </w:r>
          </w:p>
        </w:tc>
        <w:tc>
          <w:tcPr>
            <w:tcW w:w="1532" w:type="dxa"/>
            <w:vAlign w:val="center"/>
          </w:tcPr>
          <w:p w:rsidR="009D1951" w:rsidRPr="000D4864" w:rsidRDefault="009D1951" w:rsidP="004748A7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Tutarı (TL)</w:t>
            </w:r>
          </w:p>
        </w:tc>
      </w:tr>
      <w:tr w:rsidR="009D1951" w:rsidRPr="000D4864" w:rsidTr="000D4864">
        <w:trPr>
          <w:cantSplit/>
          <w:trHeight w:val="260"/>
        </w:trPr>
        <w:tc>
          <w:tcPr>
            <w:tcW w:w="646" w:type="dxa"/>
            <w:vAlign w:val="center"/>
          </w:tcPr>
          <w:p w:rsidR="009D1951" w:rsidRPr="000D4864" w:rsidRDefault="009D1951" w:rsidP="000D4864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1</w:t>
            </w:r>
          </w:p>
        </w:tc>
        <w:tc>
          <w:tcPr>
            <w:tcW w:w="3607" w:type="dxa"/>
            <w:vAlign w:val="center"/>
          </w:tcPr>
          <w:p w:rsidR="009D1951" w:rsidRPr="000D4864" w:rsidRDefault="009D1951" w:rsidP="000D4864">
            <w:pPr>
              <w:pStyle w:val="stbilgi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URLA ILÇE SAĞLIK MÜDÜRLÜĞÜ VE ASM BINASI OTOMATIK KOLLU BARIYER HAFIZASININ RESETLENMESI VE GÜNCELLENMESI HIZMET ALIMI</w:t>
            </w:r>
          </w:p>
        </w:tc>
        <w:tc>
          <w:tcPr>
            <w:tcW w:w="709" w:type="dxa"/>
            <w:vAlign w:val="center"/>
          </w:tcPr>
          <w:p w:rsidR="009D1951" w:rsidRPr="000D4864" w:rsidRDefault="009D1951" w:rsidP="000D4864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AD</w:t>
            </w:r>
          </w:p>
        </w:tc>
        <w:tc>
          <w:tcPr>
            <w:tcW w:w="850" w:type="dxa"/>
            <w:vAlign w:val="center"/>
          </w:tcPr>
          <w:p w:rsidR="009D1951" w:rsidRPr="000D4864" w:rsidRDefault="009D1951" w:rsidP="000D4864">
            <w:pPr>
              <w:jc w:val="center"/>
              <w:rPr>
                <w:sz w:val="20"/>
                <w:szCs w:val="20"/>
              </w:rPr>
            </w:pPr>
            <w:r w:rsidRPr="000D486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D1951" w:rsidRPr="000D4864" w:rsidRDefault="009D1951" w:rsidP="000D48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 w:rsidR="009D1951" w:rsidRPr="000D4864" w:rsidRDefault="009D1951" w:rsidP="000D48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:rsidR="009D1951" w:rsidRPr="000D4864" w:rsidRDefault="009D1951" w:rsidP="000D4864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TabloKlavuzu"/>
        <w:tblW w:w="10285" w:type="dxa"/>
        <w:tblInd w:w="-147" w:type="dxa"/>
        <w:tblLook w:val="04A0" w:firstRow="1" w:lastRow="0" w:firstColumn="1" w:lastColumn="0" w:noHBand="0" w:noVBand="1"/>
      </w:tblPr>
      <w:tblGrid>
        <w:gridCol w:w="8647"/>
        <w:gridCol w:w="1638"/>
      </w:tblGrid>
      <w:tr w:rsidR="00F61265" w:rsidRPr="000D4864" w:rsidTr="000D4864">
        <w:trPr>
          <w:trHeight w:val="276"/>
        </w:trPr>
        <w:tc>
          <w:tcPr>
            <w:tcW w:w="8647" w:type="dxa"/>
            <w:vAlign w:val="center"/>
          </w:tcPr>
          <w:p w:rsidR="00F61265" w:rsidRPr="000D4864" w:rsidRDefault="00F61265" w:rsidP="00F61265">
            <w:pPr>
              <w:pStyle w:val="GvdeMetni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4864">
              <w:rPr>
                <w:rFonts w:ascii="Times New Roman" w:hAnsi="Times New Roman" w:cs="Times New Roman"/>
                <w:sz w:val="20"/>
                <w:szCs w:val="20"/>
              </w:rPr>
              <w:t>Toplam Tutar (KDV Hariç)</w:t>
            </w:r>
          </w:p>
        </w:tc>
        <w:tc>
          <w:tcPr>
            <w:tcW w:w="1638" w:type="dxa"/>
          </w:tcPr>
          <w:p w:rsidR="00F61265" w:rsidRPr="000D4864" w:rsidRDefault="00F61265" w:rsidP="00516224">
            <w:pPr>
              <w:pStyle w:val="GvdeMetni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75D9" w:rsidRDefault="004775D9" w:rsidP="00516224">
      <w:pPr>
        <w:pStyle w:val="GvdeMetni3"/>
        <w:jc w:val="left"/>
        <w:rPr>
          <w:rFonts w:ascii="Times New Roman" w:hAnsi="Times New Roman" w:cs="Times New Roman"/>
          <w:sz w:val="20"/>
          <w:szCs w:val="20"/>
        </w:rPr>
      </w:pPr>
    </w:p>
    <w:p w:rsidR="004775D9" w:rsidRDefault="004775D9" w:rsidP="00516224">
      <w:pPr>
        <w:pStyle w:val="GvdeMetni3"/>
        <w:jc w:val="left"/>
        <w:rPr>
          <w:rFonts w:ascii="Times New Roman" w:hAnsi="Times New Roman" w:cs="Times New Roman"/>
          <w:sz w:val="20"/>
          <w:szCs w:val="20"/>
        </w:rPr>
      </w:pPr>
    </w:p>
    <w:p w:rsidR="00ED11C4" w:rsidRPr="008E02AF" w:rsidRDefault="00ED11C4" w:rsidP="00ED11C4">
      <w:pPr>
        <w:jc w:val="both"/>
      </w:pPr>
    </w:p>
    <w:p w:rsidR="009C3821" w:rsidRDefault="00564F40" w:rsidP="00564F40">
      <w:pPr>
        <w:jc w:val="right"/>
      </w:pPr>
      <w:r>
        <w:t>Adı-Soyadı /Ticaret Unvanı</w:t>
      </w:r>
    </w:p>
    <w:p w:rsidR="00564F40" w:rsidRDefault="00564F40" w:rsidP="00564F40">
      <w:pPr>
        <w:jc w:val="right"/>
      </w:pPr>
      <w:r>
        <w:t>Kaşe ve İmza</w:t>
      </w:r>
    </w:p>
    <w:p w:rsidR="00F72E6E" w:rsidRDefault="00F72E6E" w:rsidP="00F72E6E"/>
    <w:p w:rsidR="00F72E6E" w:rsidRDefault="00F72E6E" w:rsidP="00F72E6E"/>
    <w:p w:rsidR="003819B0" w:rsidRDefault="003819B0" w:rsidP="00F72E6E">
      <w:bookmarkStart w:id="0" w:name="_GoBack"/>
      <w:bookmarkEnd w:id="0"/>
    </w:p>
    <w:p w:rsidR="003819B0" w:rsidRDefault="003819B0" w:rsidP="00F72E6E"/>
    <w:p w:rsidR="003819B0" w:rsidRDefault="003819B0" w:rsidP="00F72E6E"/>
    <w:p w:rsidR="003819B0" w:rsidRDefault="003819B0" w:rsidP="00F72E6E"/>
    <w:p w:rsidR="003819B0" w:rsidRDefault="003819B0" w:rsidP="00F72E6E"/>
    <w:p w:rsidR="003819B0" w:rsidRDefault="003819B0" w:rsidP="00F72E6E"/>
    <w:p w:rsidR="00B407BF" w:rsidRDefault="00B407BF" w:rsidP="00F72E6E"/>
    <w:p w:rsidR="00B407BF" w:rsidRDefault="00B407BF" w:rsidP="00F72E6E"/>
    <w:p w:rsidR="00B407BF" w:rsidRDefault="00B407BF" w:rsidP="00F72E6E"/>
    <w:p w:rsidR="00B407BF" w:rsidRDefault="00B407BF" w:rsidP="00F72E6E"/>
    <w:p w:rsidR="00B407BF" w:rsidRDefault="00B407BF" w:rsidP="00F72E6E"/>
    <w:p w:rsidR="00B407BF" w:rsidRDefault="00B407BF" w:rsidP="00F72E6E"/>
    <w:sectPr w:rsidR="00B407BF" w:rsidSect="00333F2E">
      <w:footerReference w:type="default" r:id="rId7"/>
      <w:pgSz w:w="11906" w:h="16838"/>
      <w:pgMar w:top="360" w:right="907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6FD" w:rsidRDefault="005006FD">
      <w:r>
        <w:separator/>
      </w:r>
    </w:p>
  </w:endnote>
  <w:endnote w:type="continuationSeparator" w:id="0">
    <w:p w:rsidR="005006FD" w:rsidRDefault="0050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05C" w:rsidRPr="00774372" w:rsidRDefault="0000105C" w:rsidP="0077437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6FD" w:rsidRDefault="005006FD">
      <w:r>
        <w:separator/>
      </w:r>
    </w:p>
  </w:footnote>
  <w:footnote w:type="continuationSeparator" w:id="0">
    <w:p w:rsidR="005006FD" w:rsidRDefault="00500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A24DC8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DC"/>
    <w:rsid w:val="0000105C"/>
    <w:rsid w:val="0000352E"/>
    <w:rsid w:val="000154D3"/>
    <w:rsid w:val="00026A80"/>
    <w:rsid w:val="00063D6B"/>
    <w:rsid w:val="000758DF"/>
    <w:rsid w:val="00082A76"/>
    <w:rsid w:val="000863D7"/>
    <w:rsid w:val="000947B0"/>
    <w:rsid w:val="000A7B35"/>
    <w:rsid w:val="000C3374"/>
    <w:rsid w:val="000D4864"/>
    <w:rsid w:val="00103A6C"/>
    <w:rsid w:val="001156F1"/>
    <w:rsid w:val="00116C7D"/>
    <w:rsid w:val="00130782"/>
    <w:rsid w:val="001355DD"/>
    <w:rsid w:val="00136C5D"/>
    <w:rsid w:val="00150E58"/>
    <w:rsid w:val="00151459"/>
    <w:rsid w:val="00151D77"/>
    <w:rsid w:val="00154AD0"/>
    <w:rsid w:val="00183D58"/>
    <w:rsid w:val="001A3B43"/>
    <w:rsid w:val="001B510C"/>
    <w:rsid w:val="001C583E"/>
    <w:rsid w:val="001D167B"/>
    <w:rsid w:val="001E1318"/>
    <w:rsid w:val="001E77FD"/>
    <w:rsid w:val="001F6F0F"/>
    <w:rsid w:val="002162F7"/>
    <w:rsid w:val="002259D0"/>
    <w:rsid w:val="00226D75"/>
    <w:rsid w:val="00231552"/>
    <w:rsid w:val="00244172"/>
    <w:rsid w:val="002513CC"/>
    <w:rsid w:val="00270595"/>
    <w:rsid w:val="00296AB2"/>
    <w:rsid w:val="002A23CB"/>
    <w:rsid w:val="002C01E1"/>
    <w:rsid w:val="002C359D"/>
    <w:rsid w:val="002D188E"/>
    <w:rsid w:val="003200D6"/>
    <w:rsid w:val="00332066"/>
    <w:rsid w:val="00333096"/>
    <w:rsid w:val="00333F2E"/>
    <w:rsid w:val="00342EAF"/>
    <w:rsid w:val="003436C1"/>
    <w:rsid w:val="00367FD0"/>
    <w:rsid w:val="003819B0"/>
    <w:rsid w:val="00383E99"/>
    <w:rsid w:val="003A2402"/>
    <w:rsid w:val="003B1F42"/>
    <w:rsid w:val="003B4ED4"/>
    <w:rsid w:val="003D3164"/>
    <w:rsid w:val="003F5285"/>
    <w:rsid w:val="00417C33"/>
    <w:rsid w:val="00451156"/>
    <w:rsid w:val="004519E1"/>
    <w:rsid w:val="004729DF"/>
    <w:rsid w:val="00472C5E"/>
    <w:rsid w:val="00473379"/>
    <w:rsid w:val="004748A7"/>
    <w:rsid w:val="00475AB2"/>
    <w:rsid w:val="004775D9"/>
    <w:rsid w:val="00485265"/>
    <w:rsid w:val="004B6EF4"/>
    <w:rsid w:val="004C0519"/>
    <w:rsid w:val="004C55B7"/>
    <w:rsid w:val="004D7499"/>
    <w:rsid w:val="005006FD"/>
    <w:rsid w:val="00506871"/>
    <w:rsid w:val="0051205A"/>
    <w:rsid w:val="00512BAB"/>
    <w:rsid w:val="00516224"/>
    <w:rsid w:val="00541C4C"/>
    <w:rsid w:val="00550061"/>
    <w:rsid w:val="00554544"/>
    <w:rsid w:val="005615C8"/>
    <w:rsid w:val="00564F40"/>
    <w:rsid w:val="0057662B"/>
    <w:rsid w:val="00577C22"/>
    <w:rsid w:val="005914E1"/>
    <w:rsid w:val="005C7EE9"/>
    <w:rsid w:val="005E35FA"/>
    <w:rsid w:val="005F7282"/>
    <w:rsid w:val="00611952"/>
    <w:rsid w:val="00627550"/>
    <w:rsid w:val="00670D05"/>
    <w:rsid w:val="00681364"/>
    <w:rsid w:val="006964A2"/>
    <w:rsid w:val="006A3105"/>
    <w:rsid w:val="006A3749"/>
    <w:rsid w:val="006A7E50"/>
    <w:rsid w:val="006A7E92"/>
    <w:rsid w:val="006B0C3F"/>
    <w:rsid w:val="006B7E26"/>
    <w:rsid w:val="006C6ADB"/>
    <w:rsid w:val="00712B0B"/>
    <w:rsid w:val="00717840"/>
    <w:rsid w:val="00773441"/>
    <w:rsid w:val="00774372"/>
    <w:rsid w:val="00785929"/>
    <w:rsid w:val="007A078B"/>
    <w:rsid w:val="007A43F7"/>
    <w:rsid w:val="007C23F7"/>
    <w:rsid w:val="007C6A9E"/>
    <w:rsid w:val="007E71F1"/>
    <w:rsid w:val="007F70EF"/>
    <w:rsid w:val="00805D2B"/>
    <w:rsid w:val="00827B51"/>
    <w:rsid w:val="0083153C"/>
    <w:rsid w:val="00843AAF"/>
    <w:rsid w:val="00850248"/>
    <w:rsid w:val="008532BD"/>
    <w:rsid w:val="0085369E"/>
    <w:rsid w:val="00863A20"/>
    <w:rsid w:val="00865A4F"/>
    <w:rsid w:val="008A193F"/>
    <w:rsid w:val="008B5F7A"/>
    <w:rsid w:val="008E02AF"/>
    <w:rsid w:val="008F6B54"/>
    <w:rsid w:val="0093278B"/>
    <w:rsid w:val="0094252E"/>
    <w:rsid w:val="0096009F"/>
    <w:rsid w:val="009B1C3E"/>
    <w:rsid w:val="009B6DE3"/>
    <w:rsid w:val="009C3821"/>
    <w:rsid w:val="009C6B6B"/>
    <w:rsid w:val="009D1951"/>
    <w:rsid w:val="009E2573"/>
    <w:rsid w:val="009E6728"/>
    <w:rsid w:val="009F2C93"/>
    <w:rsid w:val="009F5735"/>
    <w:rsid w:val="009F6881"/>
    <w:rsid w:val="00A47A9D"/>
    <w:rsid w:val="00A90247"/>
    <w:rsid w:val="00A95799"/>
    <w:rsid w:val="00AA2E16"/>
    <w:rsid w:val="00AE0DD2"/>
    <w:rsid w:val="00B12D1B"/>
    <w:rsid w:val="00B234DD"/>
    <w:rsid w:val="00B407BF"/>
    <w:rsid w:val="00B70A1A"/>
    <w:rsid w:val="00B736AA"/>
    <w:rsid w:val="00B75055"/>
    <w:rsid w:val="00BC415F"/>
    <w:rsid w:val="00BD4AF8"/>
    <w:rsid w:val="00BD6660"/>
    <w:rsid w:val="00BE18FA"/>
    <w:rsid w:val="00BE7A48"/>
    <w:rsid w:val="00BE7C01"/>
    <w:rsid w:val="00BF3501"/>
    <w:rsid w:val="00BF4D92"/>
    <w:rsid w:val="00C00BFE"/>
    <w:rsid w:val="00C1025A"/>
    <w:rsid w:val="00C1289F"/>
    <w:rsid w:val="00C22B12"/>
    <w:rsid w:val="00C254AB"/>
    <w:rsid w:val="00C378BB"/>
    <w:rsid w:val="00C5586C"/>
    <w:rsid w:val="00C70690"/>
    <w:rsid w:val="00C86323"/>
    <w:rsid w:val="00C944E3"/>
    <w:rsid w:val="00C972BB"/>
    <w:rsid w:val="00CA30B4"/>
    <w:rsid w:val="00CB0E31"/>
    <w:rsid w:val="00CF0E88"/>
    <w:rsid w:val="00D13877"/>
    <w:rsid w:val="00D22231"/>
    <w:rsid w:val="00D355FA"/>
    <w:rsid w:val="00D62401"/>
    <w:rsid w:val="00D66924"/>
    <w:rsid w:val="00D669ED"/>
    <w:rsid w:val="00D70E3C"/>
    <w:rsid w:val="00D711DC"/>
    <w:rsid w:val="00D73C46"/>
    <w:rsid w:val="00D86472"/>
    <w:rsid w:val="00DA05FA"/>
    <w:rsid w:val="00DB2E87"/>
    <w:rsid w:val="00DC20A3"/>
    <w:rsid w:val="00DD289D"/>
    <w:rsid w:val="00DE03A4"/>
    <w:rsid w:val="00DE1599"/>
    <w:rsid w:val="00E07F03"/>
    <w:rsid w:val="00E32337"/>
    <w:rsid w:val="00E35026"/>
    <w:rsid w:val="00E609C3"/>
    <w:rsid w:val="00E80DDB"/>
    <w:rsid w:val="00E87412"/>
    <w:rsid w:val="00EA6C2C"/>
    <w:rsid w:val="00EC4E70"/>
    <w:rsid w:val="00ED0B56"/>
    <w:rsid w:val="00ED11C4"/>
    <w:rsid w:val="00ED45FC"/>
    <w:rsid w:val="00EF4B38"/>
    <w:rsid w:val="00F04743"/>
    <w:rsid w:val="00F07CE7"/>
    <w:rsid w:val="00F155AB"/>
    <w:rsid w:val="00F4451C"/>
    <w:rsid w:val="00F57044"/>
    <w:rsid w:val="00F61265"/>
    <w:rsid w:val="00F67D31"/>
    <w:rsid w:val="00F72E6E"/>
    <w:rsid w:val="00F75A10"/>
    <w:rsid w:val="00F77E52"/>
    <w:rsid w:val="00F96FE9"/>
    <w:rsid w:val="00FA3F2B"/>
    <w:rsid w:val="00FB0152"/>
    <w:rsid w:val="00FC359D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9B16452-F8C8-40FC-865C-D22B5AA0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E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5C7EE9"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stbilgi">
    <w:name w:val="header"/>
    <w:basedOn w:val="Normal"/>
    <w:link w:val="stbilgiChar"/>
    <w:uiPriority w:val="99"/>
    <w:rsid w:val="005C7EE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5C7EE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5C7EE9"/>
    <w:pPr>
      <w:ind w:firstLine="708"/>
      <w:jc w:val="both"/>
    </w:pPr>
    <w:rPr>
      <w:rFonts w:ascii="Arial" w:hAnsi="Arial" w:cs="Arial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table" w:styleId="TabloKlavuzu">
    <w:name w:val="Table Grid"/>
    <w:basedOn w:val="NormalTablo"/>
    <w:uiPriority w:val="99"/>
    <w:rsid w:val="005C7E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3">
    <w:name w:val="Body Text 3"/>
    <w:basedOn w:val="Normal"/>
    <w:link w:val="GvdeMetni3Char"/>
    <w:uiPriority w:val="99"/>
    <w:rsid w:val="00516224"/>
    <w:pPr>
      <w:jc w:val="both"/>
    </w:pPr>
    <w:rPr>
      <w:rFonts w:ascii="Arial" w:hAnsi="Arial" w:cs="Arial"/>
      <w:sz w:val="18"/>
      <w:szCs w:val="18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locked/>
    <w:rPr>
      <w:rFonts w:cs="Times New Roman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rsid w:val="002705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rsid w:val="003819B0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3819B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819B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04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KISSAL</dc:creator>
  <cp:keywords/>
  <dc:description/>
  <cp:lastModifiedBy>Ebru KISSAL</cp:lastModifiedBy>
  <cp:revision>4</cp:revision>
  <dcterms:created xsi:type="dcterms:W3CDTF">2026-10-16T11:29:00Z</dcterms:created>
  <dcterms:modified xsi:type="dcterms:W3CDTF">2026-10-16T12:19:00Z</dcterms:modified>
</cp:coreProperties>
</file>