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Normal"/>
        <w:tblW w:w="0" w:type="auto"/>
        <w:tblInd w:w="127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5414"/>
        <w:gridCol w:w="1564"/>
        <w:gridCol w:w="1270"/>
      </w:tblGrid>
      <w:tr w:rsidR="008B6D70" w:rsidRPr="00501C15" w:rsidTr="00501C15">
        <w:trPr>
          <w:trHeight w:val="534"/>
        </w:trPr>
        <w:tc>
          <w:tcPr>
            <w:tcW w:w="1985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8B6D70" w:rsidRPr="00501C15" w:rsidRDefault="008B6D70">
            <w:pPr>
              <w:pStyle w:val="TableParagraph"/>
              <w:spacing w:before="2" w:after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6D70" w:rsidRPr="00501C15" w:rsidRDefault="00F73FD2">
            <w:pPr>
              <w:pStyle w:val="TableParagraph"/>
              <w:ind w:left="105"/>
              <w:rPr>
                <w:rFonts w:ascii="Times New Roman" w:hAnsi="Times New Roman" w:cs="Times New Roman"/>
                <w:sz w:val="24"/>
                <w:szCs w:val="24"/>
              </w:rPr>
            </w:pPr>
            <w:r w:rsidRPr="00501C15"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mc:AlternateContent>
                <mc:Choice Requires="wpg">
                  <w:drawing>
                    <wp:inline distT="0" distB="0" distL="0" distR="0">
                      <wp:extent cx="1157605" cy="1028065"/>
                      <wp:effectExtent l="2540" t="0" r="1905" b="635"/>
                      <wp:docPr id="1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57605" cy="1028065"/>
                                <a:chOff x="0" y="0"/>
                                <a:chExt cx="1823" cy="161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773" cy="16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wps:wsp>
                              <wps:cNvPr id="3" name="Rectangle 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794" y="1156"/>
                                  <a:ext cx="28" cy="122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E31F26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250E69F" id="Group 2" o:spid="_x0000_s1026" style="width:91.15pt;height:80.95pt;mso-position-horizontal-relative:char;mso-position-vertical-relative:line" coordsize="1823,16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e9d9bRgQAAJMLAAAOAAAAZHJzL2Uyb0RvYy54bWzsVttu4zYQfS/QfyD0&#10;rlhSZMsSYi8cX4IF0jboth9AS5RFrESqJG0nLfrvnSEly46zbZB9rQELvA5n5py53H16bmpyYEpz&#10;KWZeeBN4hIlcFlzsZt7vv238qUe0oaKgtRRs5r0w7X2a//jD3bHNWCQrWRdMERAidHZsZ15lTJuN&#10;RjqvWEP1jWyZgM1SqoYamKrdqFD0CNKbehQFwWR0lKpolcyZ1rC6cpve3MovS5abX8pSM0PqmQe6&#10;GftV9rvF72h+R7Odom3F804N+gEtGsoFPHoStaKGkr3iV6IaniupZWluctmMZFnynFkbwJoweGXN&#10;g5L71tqyy4679uQmcO0rP31YbP7z4UkRXgB2HhG0AYjsqyRC1xzbXQYnHlT7pX1Szj4YPsr8q4bt&#10;0et9nO/cYbI9/iQLEEf3RlrXPJeqQRFgNHm2CLycEGDPhuSwGIbjZBKMPZLDXhhE02AydhjlFQB5&#10;dS+v1v3NaXTbXZuEKd4Z0cw9adXs1JrftTzP4N85E0ZXzvxv0sEts1fM64Q075LRUPV13/qAe0sN&#10;3/KamxfLYfAOKiUOTzxHL+NkwCXqcYFdfJTEaFx/xt2gaJFFhQi5rKjYsYVugfwO1n5JKXmsGC00&#10;LqOHLqXY6YUW25q3G17XCBuOO3shfl7x7w2XOW6vZL5vmDAuWBWrwXQpdMVb7RGVsWbLgHvqcxFa&#10;jgAPHrXB55ARNoD+iqaLIEije385DpZ+HCRrf5HGiZ8E6yQO4mm4DJd/4+0wzvaagRtovWp5pyus&#10;Xmn7ZrR0ecXFoY1ncqA2azgugUKWU72KQC90CeqqVf4rOBvOwdgoZvIKhyV4rluHw6cN6+bBs4iB&#10;huj6YMAkybdoD6RQ2jww2RAcgJdBR+tlegAnO6v6I6ivkIi1taIWFwugvlvpjT/HJw3S9XQ9jf04&#10;mqwBn9XKX2yWsT/ZhMl4dbtaLldhj0/Fi4IJfOb74bHeljUveoZqtdsua+Vg29hflwf0cGyENBnU&#10;6CFFYQPl0jCKg/so9TeTaeLHm3jsp0kw9YMwvU8nQZzGq82lSY9csO83iRxnXjqOxhalM6WRYme2&#10;BfZ3bRvNGm6gnNa8mXnT0yGaYdCvRWGhNZTXbnzmClR/cAXA3QNtyYr07LIFsBXLAhRr3WcDmL0v&#10;wrBUv1XmvlS0ZWAyih3yHtDa1SMMIchoNSO3aHJ3qi9I2lWjIe9dJbmLCzh5V7SFSRp7BKtQOJ7g&#10;u44fWKQi6GlsfYpskQRv9aWtj6Z3Bty3EV7fhpvIPouZY2BvH4enUP33yPyfxl09gRbA4e74s5XF&#10;C2RcJSErQlcI/SsMKqn+9MgResGZp//YU6zv9WcB5E7DOMbm0U7icRLBRJ3vbM93qMhB1MwzHnHD&#10;pXEN575VfFfBS67WCbmA1qjkNhOjfk4rCDScQHzZke38bGh2XSq2ludze2ropef/AA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wQUAAYACAAAACEA6qZqndwAAAAFAQAADwAAAGRycy9kb3ducmV2Lnht&#10;bEyPQWvCQBCF70L/wzKF3nQTpaJpNiLS9iSFqiDexuyYBLOzIbsm8d937aW9DG94w3vfpKvB1KKj&#10;1lWWFcSTCARxbnXFhYLD/mO8AOE8ssbaMim4k4NV9jRKMdG252/qdr4QIYRdggpK75tESpeXZNBN&#10;bEMcvIttDfqwtoXULfYh3NRyGkVzabDi0FBiQ5uS8uvuZhR89tivZ/F7t71eNvfT/vXruI1JqZfn&#10;Yf0GwtPg/47hgR/QIQtMZ3tj7UStIDzif+fDW0xnIM5BzOMlyCyV/+mzHwAAAP//AwBQSwMECgAA&#10;AAAAAAAhAHcQdOx4ggAAeIIAABQAAABkcnMvbWVkaWEvaW1hZ2UxLnBuZ4lQTkcNChoKAAAADUlI&#10;RFIAAADsAAAA2AgGAAAA6DgPrwAAAAZiS0dEAP8A/wD/oL2nkwAAAAlwSFlzAAAOxAAADsQBlSsO&#10;GwAAIABJREFUeJzsXXVYVM/Xn3vvNrBLhyKoyIogKnaBjVhgd3d3d+HX7u5C7G7E7k5MUNxl2e6+&#10;9f6B64u49MIqPz/Pcx7YeyfOzL3nzsyZM+dAJEmCf/g7gX79Foi+ex8GCByhVav6iOJXJkW5MHat&#10;+cXrOjCHrXDo0XUHs2WLU+L2XR7hCqUbNaD8B/akcXOoFQLeSwcNP0cpX+4jo0G9REZk89MAwyjo&#10;x0+h1OBKLyEYJuzdtn+wDuifwP4dwPj8srqD8SNwqdwTdnWROg0bvNx0/0Ez+bjJcYAgYECloi7/&#10;LRpCCw15Juk94BohkXoBAIBz7ILh1OBKL6U9+t4gjUYm7OIs8zge30B36Mgw7a69EwAAwGncqIUO&#10;HWIOCFu0SYIdHdSsrp13c6ZNmo59S61AiMWlaLVq3oEQBLdvD/wDAP8E9o+F/sy5nuinLyGEUunG&#10;atcmHvEt/U02fMxJ9O276gAAAHt6pruuWd4HYBhFNnr8UVKjZQMAgNOIoUuZHWP2SXsPSCRE4lIA&#10;AMCZN2scxd8vWTZk5BmA4wjiWzrV4/CBCPmEKXHmJ88aAggi3XZva4smva+mXrEm9mee0qVTZUNH&#10;noa9PAUuC+aMYUZFnsTSBH6Il6cAolAw+/XO/zBIkvxHfwDhWq2j8dGTcDT1e3nCbKaKe/VP4Plz&#10;SQvJpszYhaaLfBQLl6z+eb1sRUK1ZsM886fPwcLW7Z/z/Lkkr3wlTHvsZD809Xt52bhJB0Udut0X&#10;RrV7has1bP3lqx2E0Z0e86vUkktHjz+MiUQ+goZNU3j+XJJfpZbcnJwSKIzu9JjnzyX5Favozckp&#10;geKe/a7x/Lkkv1I1LSYUlpIMHn5GUDeCp96+axKB47C9++1/jf6NsH8AVCvWxGq2bJ8OCAIGEESy&#10;OrXf7zRu9Hzz0+cNVYv/W03I5B4AAAC7ukg9jsc3wIUiX2NCYgzEYmmplYJesdq2OgoAACRJQhAE&#10;5emBkjiOQAiCEwYDy/zsRX3zm3c1mJHNzkAIgslGTziCvn1XnVaz+j3nxfOHi9t0eAlwHGF1ar/f&#10;oVuXnZKuvW4DAABnzoyJrOg28eq1G+c7Dh6wilqu7Oei66V/AODflNguwFK/BxgSb7TDkr9WZDRt&#10;dIFWo/pd7a49k7S79k0g9XoHAAAANKqZPWHcXMceXXboTpzuByCIoAaU/0CvW/sWRKcbi5zHNIEf&#10;lpwSxIhoeFWze9841bKVy4DJTPc8fayOaumK5aaHjxvBHu4i78RLXGHTqM+EQunGmTJhptPwIcuL&#10;mrf/ZfwT2GIGLpF6CRtHfiF1OkfLNUpAuY+OA/uvYUSEX9buOzAW/fwlmBYS/ILRrPF5eo3q9+3J&#10;rwWEWsMxXE3oQK0U9IrU6R0lPftdBxhGcZ4/eywulvhoNm+bASgUzOf+DT/Njj2TYAcHjdOIIcuK&#10;4+Pyv4R/AlsMML9LCtOfOtubNJkYzNYtj1MrBb3UHzk+WLv3wFg8XegLAACIb+lUty3rO9FCKz+z&#10;N795gfldUph2194JuFBU2mVZ7GBhRPNkQJIQe/L42RCLpVMtXLKGElghyfNEfAOYzVbam98SA3sv&#10;oks6afbHjcysPOL5c0lBvUbflctXxxJmM9Vw/0ET8/sPoQRBQLaq03DvQVNcrWFbu2d8/LQhJpF6&#10;2qouC9/K5atjef5cUtCgyTdz6veylrZq9uwfY3r1uqbyv+XLCKOJbu/n8bcTbO8PRkkEaTQy9Zeu&#10;dDIk3mjL7Bizz+NEfAOHXt23QRyOAgAAAEHAAIFxiEpFGfXq3qAGVXyTV2VR3hggIVHbDs/Nb97W&#10;+HkJxxH1+s1zFDPmbIfdXCW2qsrCN2fKhFmeF05Vp9esfhd2cNBRq4Y+AQAAw+WrnQCVZtZs3TlV&#10;3L7zY/zH/vA/FBD2/mKUNNIePT4grUY90c8RNTDEJO494Kr22Ml+hNFEN6d8DSQwDClKHggUpaRV&#10;qy3lVQgxq3ftHYcK0n3F3Xrf5PlzSeXy1bHF0Q+Gu/eb8StV0/LKBeGoSOyVVrW2jOfPJRWL/ltF&#10;oCjF/PlLJXs/q7+R/o2wNgbi7c1nhDe4Cru6SAEAAJhRGvrhUyhpNLAgOs1ELVf2c25WQxifX7Yw&#10;PEAUCsaIbH4aoChVtXDJWmFE8xTTw8eNAACA2SbqWGHKzit/jAb1Er0SLwUx27Y+QohEvrTaNW8D&#10;AIDpwaMmuEhcStSy3RvN7n3jSJKECsvP/xL+KZ0KCZIkIcP5S121e/aPAzBE0KpVfUSrVvURtWro&#10;I0Iq8yZVKld6vbrXITrNlJfyDAmJ0di31ECnIQNXFYYv483braT9h1zMfA3xLf3N+05i+cJOvyX9&#10;Bl9237axA8RgGPKax5CQGC0bMvIMgCDS5+UjV2F4s2+kWsNxWbFkoEOXTnsKw8//EpD58+fbm4e/&#10;Goqps3arV66JxdOFZXBBup/5+ct6houXu5BqtatTv94bKWX9v0CUvNnhEgYDSzZo+HlKWf8vjAb1&#10;rheUJyz1e4By/qINuFBUOvN1Uq1xJtVqF3q9OjcLY1qonLdoA8BxCr1unZt5zUMNKP+RWrXKE9Pd&#10;+y3oVUOfYskpQbgg3Q9AEMloFH5Fd/xkf2po5WcQ9G/AzRH2npP/rUQQBERgGIIrFK6Gm7dbqtZt&#10;miMZMPS8uFf/BP2VhPa5aX0NN261MiV9qJLZvE+5bNUSnj+XlM+cu7WgfGlPnunNDw7TZNVMZyZh&#10;q+iXBV1DEihK4flzSR63shH9lhpguY4rFK76hMR25uQUbk75cZXKmcBxWDFv0XqeP5cURDT/ggmF&#10;pXj+XFI+ffb2ol7f/+1EsfcH428DSZKQ4dyF7srYZSsJmdyT4lcmheLv94VapfJT993b2ua1HKSM&#10;b4q4Y/cHAABAr1PzNi208lPNjt2TAQCAUCjd8s0XQcDa3fvG60+e6UMp6/8ZQBBJoigN+/ipMgAA&#10;QCyWjlop6BUgSQiQJKScs2ATZ8aUqbQqoU/zUw+hVLkCAAAwmenyydP30kKCX5gePW6EfvgUymzb&#10;6qjrulU9c8pv2ZN1HDpohfHm7VZY6vcAwGJpAILguvijQ+j1615ntWtzOL/t/1/BvzVsPqHZtnOK&#10;6r8Vv5jfQUymnj1lwkyngf3W5acs08NHjSV9Bl0FKErNfB32cBc5dOuyk16rxh1a9bAHsJOjuiC8&#10;kihKFdSoLybVameHnt22uyxZOKwg5QAAAC4UlTY9edbQeOtOlP74yf5Z79Oqhz3wiN/XND+WTYRS&#10;6apcELuOM2PKVHF05ye4UFTaafjg5ayunXdhX5KDmZHNTxeU35KKfwKbT5AmEwNL/R6AffteAUtN&#10;rUDqDQ6sDtEHKX5lUgpSnu74qX6KydP3ZpsAhglmq8gTzvNnj0U8PIT5LV8+ado+/YnTfd337Yxi&#10;NAq/kt/8xlt3WioXLlmLJacEZZcG8SuT4nnqaF2kEPu7kn6DL5tu3WnJat8ujhHZ/LR8zMTDbls2&#10;dGJGNjtT0DJLIv4JbB5AqDUc5fxFGwzXbrSDHR00sDNHDrM5CuclC4ZRy5f7VKiydTpHYXizr4Rc&#10;4f7LDRgmGM0an3fs3WMLPbzh1YJ6gTBcvdZePnnGnlJP73lBNJq5IGXgUpmn7tiJgbq4w8NwflrZ&#10;rPcdunfZ6bJ08ZCClG0B+iW5kqRn/0RqQLkPjoMHrJYNGn4OcnTQ+Dy6Uwp2cNAWpuyShH/7sLkA&#10;l8o8RW07PNefPNOHVKudcUF6GTTpQ1VqSKUXFN/S3wpbvnrtxvm/CSsAwPtWQgX3HVtiGI0iLhfG&#10;ZQs9vMFVVrs2hwsqrAAAgLi7idkjhi71vpVQwWnMiMVZ7+uOHB9kfvm6dkHLBwAAaoWA957HDzWk&#10;hzdIsGwXkVqdEy4UlUY/fqpMZlk2/K/in9IpF8BOTirOjClTCaXKlVCqXEmtlk1vUC+RUb9ugbdd&#10;LDAnfaiq3b1vPAAAUCuHPAcIjKOv3tQCAACIQc/zHmdOgJlMPXvyuNm2KAtCEBy2mFcCAJjtWh8x&#10;PXoaQYjFPopZ87Z6njlWuzDbRRS/MinskcP+Q78kV7JcI00mpnL2gs20aqGPnefOGl/YNvzt+DfC&#10;ZgPCYGCp122aq5gxe4cxITHG/ORpOAQBkjNlwixbCCtJELBq4ZK1rOg28R6njtTzPHeipse+nVGU&#10;H4fALYfWbQHExUVmq7IImcwTAAAc+vXe6LZhTXefe9f9XTes6Q45sLTa/XGjbFEHtULAe4ceXXcA&#10;kGGXTRqNTO3u/eMMiTfyrIUvqfg3wloBLpF4SwePOGsZ7QAAANDpRjcbai1JrZbtumlt18yKGsjZ&#10;We62a2tbcYduD3G5wuNPnAPiMrkHvVH4Zec5MyYAAABEpaKsdq2PsNq1PlJYk8rMcF48fwSAERxm&#10;s5WkycgEAADT3fstmM2anLdVHX8j/gmsFRiuJsZAEETSqlV5DAAAsLOzjD1+zHzL78zAZXKPgmhH&#10;szsjSi1f7pPb1vWdSLXGOT/lEXq9AyGW+OAicSlcLC6Fi/6fSK2WDXu4CxEvTwHi5SlAPH/89fIU&#10;wG5u4vxMYxF3d5HznJkTrOWh+Pp+yw/PFpBmM400GlmZ+wRCENwldv6IjMaRGTNBGs1kvHU7Cv30&#10;JaSwppt/K/5pibOANJkYuEzuQShVroRK6Uop4/s1pxdRMWveVs60SdNtfUibNJtp2SmKCI2Wbbx1&#10;J8pw9Vp79F1SGC6R+JBqDeeXRHS6kVK61HfEx5sHs9lKXCgqjaenl8FF4lIgs8E9DBOwm5sY8fHi&#10;W3wU06pWeZydoos0mel5tYvOK7Rx8cMp5ct9ZNSre8PafdWqtYs0G7bMdho3aiEEwYR6w+Y5Hsfj&#10;G9DDqj6yJR9/A/4JbCbojp/qp5y3aGNm9y2u61b2YsW0O5RdHlGr6FfMqJYn2ONGLSxK3nCx2MeQ&#10;cD3amJAYY7z/oBlEoaLUoIqvkdI+3xEfHx6llM93pJQPDynl8x0pVeo77OIss2bkT6IoFReJSuMC&#10;YRlcIPDD0oVl8DSBHy5I98P4aWWxT59DYA8PITOy2RlmZLPT9Lp1b9haQH/hx2SmCxu3+OI0enis&#10;Y68eW62mwTCKtN/gy/SG9a/hqd8DdIePDWY0b3rOfeeW6KLi64+FvW0j/xTSHjvZj1e2IpHZhahm&#10;38FROeUhMAzhcUMN/NAaSlylcrY1T+YvyRVVm7dPE7Xv+sDiwlTSb/BF3emzPXGdzqEo+gFN/V5e&#10;tW7TnPQmLT/y/LkkPyRMLR017ojuzLkeuErNsXV9mn0HR/H8uaRiweK1OaXDdToHwmSiSfoNvsjz&#10;55LivoMuW56Bvd+d4qR/a9gfgJ05cs6saZNhZ2cZ7MyRUwMrJFH8/ZJzyoML0v2AycQgTSaGZsv2&#10;6YzmTc9iX1IqoZ+/BOPp6WU4UybOpJT1/5JfXtAvyZVUy1f9Z7yaGAMAANSqoU8482aNY7VtfQTx&#10;cBcVtI15AcWvTAp77MhFTmNGLEZfv62pP322t/7che6G85e6Qo4OGqfhQ5Y5Duy3FmaxdPktWxt/&#10;dIj56bOGlAoVkqiBAUmUsv5fNJu3zQAAADT5a8Wc8lrqgxwdNAAAgHh5pukvXemk3XtgrMfhA41t&#10;6rHjD8a/KTEAwJz0vhr6+m1NLDW1ApbKC2A0a3LOoVP7/VnTkSQJERKJN5bytSKa/LWi6dGTRoaz&#10;53tkTQexWDr3vTta0WvXvJMfPnCx2Ee9duN83ZHjg5DSpVJZHaIPsmLaxRXWmqqwIDGMYrp7v4X+&#10;9NlehivXOkBOTirOxLFzWZ077M2PwookCFg5a95WXfzR36yiIDZb6dCj6w5qQLkPlIDyHyjly320&#10;th2FfvocImrX8ZnTsMHLAQBAs37zHNf1q3qyotvGF66VfwnsPcTbm9Tbdk7OfPQsrWaDdJTH98+a&#10;jsBxWHMgboTF1Ul2xA8O0xifPG2QHx5wtYatXLlmET+oqk4Y1e6V8cGjRrZ0ymZLwrVaR/WO3RP5&#10;QVV16c1aJekTEtvlh1cCx2H5jDnbcupDnj+XFHfrc8OU9KGKtTK0h48NMty+20IyZOQpnj+XlAwd&#10;ddLe/VJcZHcG7En6y1c7ZH5J0pu1SjK9fReWUx5crWGr1m+azQ+tqbD2oumvXIvJa/2EyUTT7D0w&#10;Oq16XTGPW9mo2rR1BmE2U23RNmtCZMuPAMrjlRX3HXSJ588lRV163jY+f1E3z7zhOCwZOOyctf4T&#10;de11y/jgYeO8lGNZZ8tnzttCGE10wmhk2PudKmqyOwP2JNO791V15y92Mb19F4apVFbdgmZHuErN&#10;SW/R5m3WF04xb9H6vOQ3v/8QannhxN363DCnfA20ZdtwvZ6lWrNhHmEy0Sxt1cQdHmrLOgiCgHSn&#10;zvRKC6sjscT/yYvQEEYjQ1AnnJ+171Rr1s/Pz0dF3HvAVZ4/l9TsjxupXLZqiXzGnG32fqeKmv5n&#10;TRNxkaiU+cWLesabd1rJJ0w9oJg07UB+8sNsJxWpydj7hBgMA/RjH1Z76PAwTJBeJqe8hoTEaHGn&#10;HvdxqczTZVnsYPf4fU1tHZcGZjL16IePVcSdetxXb9k+XdyhyyNqYIUkW9YBQRDJah8d55V4KYjV&#10;qf1+/dETAyXd+97AJRLvnPJp4w4Pt7ivgT090y3XCYORlR/lEWfKhJkAgkhqRe4b08PHjXVHTwy0&#10;pbXVHwl7fzHsQebkFO4vU1puqCG79VJ2hKs1bEtew937zXCVylm5cs0ifnCYJjsXLwRBQKrN26bz&#10;ylYkpCPHHsXEYu+ibKfu1JleP9fWVWrJi3oLxHD7bgtBw6YpgroRPNObt9Wt9ptO55BWo54ovWnL&#10;D7qz57sTGIYoFixey/PnkpKBw87lu41nzvVAxWIvXkAwyvPnktrjp/ra+/0qSrI7A8VNhMHAFEa1&#10;e/Vz3dq05Qf9tett81uO8fnLOjxuqMFw+26LzNcxmdxduWzVEkws8cpar2zcpIP8KrXk+oTEdkXd&#10;TuPzl3UEDZp8zTzllI4cexRXKl2Ksl5cr2cp5i9ex69YRa87f7FL1vu6C5c6a4+d7EegKOVn3xAE&#10;pJi3aL0govmXArX14eMISxuNz1/Wsfc7VpRkdwaKmwiDganatHWG4ebtlphQ6FPQGKe6s+e7G27d&#10;icxLWkwk8hHFdH7Er1JLnptSyxZk/vQ5WDZu0kHp6AnxlnWyZNDws7JJ0/eo1qyfXxzKGdWa9fN/&#10;rkvz0McWoS0Ib+jXbxUsGnpcp2MK6jdOLerZi73I7gwUN6FpgjKag4eGSwYNP8sPqqrLj3YzM+U1&#10;Tozp9ZsagjrhfH6VWvLspolFSbqz57vzQ8LU9ohrYxFa6fAxx/NimUUQBFRQLbl01Lgj4r6DLhtu&#10;3m7J8+eSqnWb5tjj/SpqsjsDxUn6K9dieBVCzJbpk2Tw8DNFud9p/pIcxK9cXWUvYSVJEuAajZNs&#10;0vQ99upz5ep1C3j+XFLSf8iFolxDo9955YzPnteTT5+9nefPJUUdu9+zV5uLkuzOQHERJpO7p1Wv&#10;K/6539el5+2inDbhCoVreqMWn4tbWHGFwjXrRyhrOwmjiY5rtY7FwQ9BEJBy1dqFPH8uqYhdtqKo&#10;60ur1VBg2WIqrj4vTrI7A8VF+sQbbSRDR53Uxh8djArSSxdlXQSKUsS9+ifwQ2sqTK/f1CiuNmYY&#10;6OftEILxwaNGxRWQKrPQFrUW16JoM9y41Uq9a+/4/Gr//3SyOwPFRQRBQMbnL+vI5yzYKKgbwcsu&#10;fqotSDFv0fpiF9azF7pZ08rm1B+yqTN3FmU/ZK1PuXLNIl5giKmgeoO8UIYVWg0lJpe78oPDNIqF&#10;S1YX1zMoDrI7A8VB5o+fQtKbtUqyTIdlE6fuK6q6NIeODOEHVdUVp7BiYomXoGHTlPwqbLQnz/SW&#10;TZ25s7j4JAgCUv63fFlazfpCNE1Qpkj6QiL11B49PkATd3goz59Lpjdp+bG42lccZHcGivwlwXFY&#10;2K7jk8zRz1FBuu8vaYwmeuZ9wYKS8eHjCF5AMKreuWdCcbZRtWHzrIIYHaDfeeV4gSEmTCrzKLbn&#10;YTZTha1iXgjbdHiG6/WswpaX3Vrc8sxFMZ0fFeezKGoq8aaJxmvXo9G3SdXpEQ2vuqxZ0cfr2sVK&#10;FB9v/i+JYIiQj5t0iNBqnbLmJwwGliW2ak7A+PyyshFjTlArBb1y7N9nvQ2bkCv0p870gV2c8+0Z&#10;EXZ2lgEzSjNcuNS1KPiyBohKRV2WLhqCJr2vppgyYw+ZS3xY0mymGR88bGLtnvH+w6baHXsmWbuH&#10;8/jlAACA1bXzLiz1ewBpMjEKz739UeIFll6v7nWfh7d82eNHzzfduh1lzbkZRKWihErtIuna+3bm&#10;EI2G6zfbiFq0eUdiWK4ODJXzY9cTKrWLy9JFQ3IL2GxLkBhGwb59r4Bl8uWbV1j8/2IpOR8etzVo&#10;VUKfOg7ou85w/lJX49Vr7XNKC9FoZt3+Q6NkYycdymyjrDt+sr+076Ar1EoVX1vLR2/YIAFycNAy&#10;oyKPS3r2u15iXKTae4gvatIn3mgj6tDtPs+fSwrqN07Nbp2nWrdpDs+fSwrqhPMNN29FSYePOW4x&#10;Xcxtr9b46Ek4z59LKv9bvqy424elC0tbwj/mdw1rcc8iGTLyVHHzjWu1joIGTb6lN235IbfliOH+&#10;gyY8fy7JD62h1Bw8NFy5cs0iyxIHk8ndrea5dSdSuWrtQu3hY4MsR/Ds/S7aguzOQFGS4eatqMy2&#10;tJr9cSOzS2t88KiRtfOZmj37x+RUB0EQkKh91weC8GbJtliT5ZcIFKXwK1bR8/y5pPbYif75ySeM&#10;7vS4uPZHrT6fG7da8fy5pOZg/LDc+jiz0vCnHXiLNm9za6MgovkXnj+XlA4bfcLe76MtqMROiUmS&#10;hNTrt8wBAADE3y/ZOXbBcIfePbZkm4FG/d2lKI1qZnX83VVMZhguX+1ofvGyrkvsguEwk6kvLN/5&#10;BUShYNSQ4BcAAKBcuGQtli70zUs+zY7dky2O0mmhIc+KksfswGgccYkZ3TZevXbjfEKvd8guHQRB&#10;pEOv7r95VIQYdAOuUGQbSxd99z4MT/0eAAAArPbt4mzDtX1RcgVWr3eAXZ2lbts3dXDfvyuSXiPs&#10;vrWzloRaw1EuiF0n6dzz7m+FmFGaMnbpKtJsplmtA0Wp6hVrlrA6td/PCG+QUATNyBNoVSo/BQAA&#10;Uq3hyIaOOo1+/RaYXVqSJCHd4WOD1WvWL/iZP7RyvoI62xLOc2eOJ81munbX3gnZpcG+88rrDsaP&#10;yHodff22pqhp1EfdsRMDSIL47V2GPT3SAQCAwg18R6tT66Zy8dK/3/m4vYf4oiRMKvNQLIhdwwsM&#10;Mak2bJ6VdZqlO322Z1rN+sJc/Qt173Pd2rE0zYG4EWlhdSTZraOKi9Cv3yrwg6rqfp59rVhFr966&#10;Ywr69VsFy0kZXKdzMD552kDcd9DlrEfu7P2ctEePD+CHhKmtbS8ZHz9taPFokROJOnW/a37/ITRr&#10;/vSmLT/ozpzroVgQu4ZXvhJGGAxMe7e3MFRivSYarl5rL58w9QCp0zkCGCZ87t/0Q7y90iz3SRxH&#10;8HShL6FQuBNyhTuhVLqh7z9U1WzdORUAABBvrzRKRe4bQq7wIORyD5jDkbttWd/Z4vqU0OkchY0j&#10;vzj2672BPXpErL3aaYF2f9wo5dyFG7Neh9hOKsTDIx37+o0LsoxCsJurxOvqhZDCBGK2BUiShISN&#10;Iz8zmzS66Dx/9ljLdd2ps71VC2LXQY4OatjNVYK4uEiNN2+3AgAA2NVFypkzcwLi4iyDnZ1lsIuz&#10;DHZ1lWSNVo+lCfwInc5B3Lr9a4BhFM+Lp8NowZVeFncbbQZ7fzGKgggUpaTVbJDO889wCK5as2Fe&#10;XvLhej3L4rlAc+jIkF/KzHL0S7V241yeP5dEebyy9m4vSf5wbDZ01MncRqLMXjYKcnC/qEi5et0C&#10;XoUQM5r6vfzPNlk5Eiju2e8az59LSkeMPZbXsqUjxx61zDwwudzN3m0tDJXINazx5u1WhETizWjS&#10;6KLnhdNh7PGjF+SeK8MPEi005Bnk5KhmRbf5xc8tBEEkRKWiAPxYBx45NphWq8bdggaAsjUgGCbc&#10;tm7o5Lxk4TAol4jltOphD7wunan6J0WCY8W0iwMoStWfPN3Xcs1aiBCL4pBWq0aefT5jySlBAADg&#10;NHzIMlvHQCpulEiBpQSU/+BxNC6CM33yNOWCxevNb99Vz2teWs0ad1kd2++Hc3jp0XdJYbggvcyf&#10;pnmEIIh07Nltu9eVs6FOY0YspjcKvwy7ukgBBJGUwApJrE7t97ssjx3kcSwu3N7OybOCWr7cJ2rV&#10;0CeGXAwpmM2bnoU9PIT5cdJOCQx8h/h48x369dogiop+bU56X63wHNsHJTJUB+LtlaY/dnKAZvuu&#10;KQCCSIp/3sNl0GvVvEMp65djekNCYgygUlFm66hjAGQE0UI/fgqF2U5KmMNRwBy2AuZwFJDlt6OD&#10;msRwCmk0MkmTmUGaMoIUA5OZYQlYTBpNTIDAOKBQUYhKNUM0qhlQqWaISjVDFAoKaFQztXy5j7Cz&#10;szy3NlB8fb9xJo2fA0DGbACYUVpBAlqhySkVCYXCnURRGkAxasZflEaiKI00Z/wPKAgG0elGiM4w&#10;QAy6AWIwDBCdbsz8P4njCKHWOJMqlQuhVrsQarUzoVK7ECqVC6FSuzj2672BWr7cJ1b76IOqBbHr&#10;MD6/bHYzF4hKRZ0G919NDbJu4WQNrHZtDrNi2h7SbNw6G/v8JRj/zisP/tJ1bIlUOkn7D7loUU4w&#10;Ipudcd++OcevdmaQKEq1TH2zg6hV9CvEt/Q39x1bYgAAgFCpXMQdu9+3TL2KDFQqymjS6AKrQ/RB&#10;ZtPGFyA63WjrKrB0oa/h7Pke+lNn+qAfPoXauvyscBo57D/O1IkzAQAAl0i90uuECzjfJWCQAAAg&#10;AElEQVSzp090GthvXXZ5SAyj5CdECAAAmB4/DZd0630LkCTksnJpf4fOHfYVlnd7oMQJLMbnlxU2&#10;bPYVAAAYzZuec/lv0RBbBpCylO+6aW1XVptWxzJfF3fo9pCQSL1sVVdOgNhOKlabVkdZnTvspdeo&#10;fr8wZZEmE0N/9nwP/amzvU0PHjUBuRjk2wrM6LbxrmtX9M4ci1bSb/AlYDbTPeL3N7VlXdIBQy8Y&#10;b9xqDbs4y7wSLgYj7m5iW5ZfXChxa1jjrTtRsJenwG3rhk5Oo0cssvUoZLiaGAM5OmiyKmwovr7f&#10;3HdtbQsVk7UTqdZwdPFHh0j7Dr5Cmsx0q2lIEkJTvnKNt+9GoskpQSSKWj3EYLh8taNiyszdpvsP&#10;mxaXsNLr1r7luuK/AVkDR7PaR8eZHj+NIJRKV1vWRxIEAgAAzovmjyRUKtfsjGH+dJS4NSyrQ8wB&#10;ZpvWh3X7Do5Vjxx3zONYXHhhR6DMMF5NbM9sFXUcYjAMWe/RqoQ+dduyvrN238HRhELhjssV7oRC&#10;4U5qtOwcC4VhAuawFbCzsxx25shhDkcOMZl6Qqtlk1otm1BrOIRGyyG1WjaZxYSP1OkcTY+fRGS1&#10;tDInfaiqnDVvq/nFy7qWa4hv6VTPk4frIZm87QMAgCHx5u8nWWCYgBwd1TDbSQU7OaogR0c17OSk&#10;gmg0E6FWO2dEqFe5EkqVa+YA2Nm2z8VZBru4SGE3Vwni5ZXmsmjuKGvramZks9NKGs1kuH6rjUPH&#10;mHxFY8gJlNKlUuG2rY5SuRXeidt1eupx9GAErXLIc1uVX1wocVNiXCLxlo+ZeNj08HEjQKeZSr9+&#10;xrFVBHFcoXBLr9lA5L57WxtGo/Arec1Hms20DAFWuhMKhTtAUepP4XTmyCEnJ1XmkYbQaNl4Wpo/&#10;xk8ri/H45XB+WlmMn1YW56eVxb5/D8j6AXDs32dDZoMDQq93ELVok4SnCfyy8kJvFH7FY9/OqJ+8&#10;oShVUKO+mFSrfzl2iPh485Eyvl8pvqW/Ib6lv1F8S3/L+O37DfH24mde55NmM80ivIRS5UpotWzY&#10;yVEFu7hIETdXCcRmK7OOpDlBNnr8EYATiNuW9Z3zmic34BKJN2lCadK+AxOwlK9cj8MHGtPr1r5l&#10;q/KLCyVuhFUuiF1nOXDu0CHmgK2EFQAATLfvtgQ4jlDyGaMGotHMiJeXAPHyEpAYRsElUm9cKPQ1&#10;v31XHReKfHFBehk8TeBvEcr8TgcNiTfacubNGmexlcYF6X7WhBUAAAipzDPzb/OzF/WzCisAAODp&#10;Ql88Xehrfvw0/LdCYJhAfLz5PwW5lM93xMeHh/h48xFvbz49MCAJ4nAUBQ2yTK1QIUmzfdeUgiiX&#10;sgPi4SGUjZkYj6V85QIAQEEO/P8JKFECSxIEbLx9LxLAMMEeO2qh0+jhNjUZxFJ5AQBBcOSHUbk1&#10;mN9/rGJ+8bLuT5PHH39xudyDEEt8cLHEJ6uJYF4AsdlKxMebDzMZevP7D1VBpnUrzuOXw74kVypI&#10;sCvD9d+nw7CHu4ji55eMSyTeuEhUGmRdIxMEjKcJ/PA0gZ/50ZMIq/wyGAbEx5sPe7gLYRcXKeLq&#10;IoVdXKSwq4sUdnaWMaNanIQdHTXW8iKlfb6Ter0DIZV5ZTYnLQxIDKNYPGs49Oy2nVqR+9YW5RY3&#10;SpTAEmKJD+zMkbvu3BKNi8SltAcOjXQa0Ndm7lpwkbgU4uUpyOmrT/Hx4iumHh2Kvnlbo0CVUKko&#10;LbTyU3rtGndotWreoZQr+wlmsXTGu/daGM5f6mq8e78FwLDfnpv5xcu6FoGFGPTf1tcWQCym7pd8&#10;L1/VyZqGkEi9MIKAma1aHme2iTpGrRDwHhdLfNC3SdVNT56Gmx49ibC4YMkOpNHIxL5+CwRWTg6x&#10;J42bk52wAgAA4uPDA+BHf9tIYAGC4ACCSGqVyk/ZUydO15+72I3VrvURm5RdjChRAot4e6V53bgS&#10;qN2wZY567Yb5TvkwyidxHCH1BoesxuOZgYtFpZBSPt9zKgd2dpZ7xO1pLu076Ir55evaudULMZl6&#10;WvVqD+i1at6h1al5m1at6iOYydQTarWzIeF6tGrx0tXGO/ciQTYaXgsIre7nupbi6/vNacSQZZot&#10;O6b9kohGNTvPmv6LDyRSa10hRsjkHrqD8SN0B+NHwB7uImarlsdZbVsfYXXpuAeCYQIXikqbHj+J&#10;MD1+Gm56/DQC+/Q5JLe2AgAAe9qkGewRQ5fmlMbSx7hIXCqndIRa7ZxXU0MIgkh6vTo3nGMXDFNM&#10;nrEPS/0e8E9g7QySJCHllBl79SfP9AEAAGrFwDxPezSbts1kRjY7DQdVfJNdGlwkLpUXqymYzVa6&#10;798dKR007Dz2LTUQ8XAXwh4eQsTDIz3jf3ch4uEhpPiVSaEGB720KHBwsdjHcOZ8T0NCYozxzt1I&#10;YEZ/3XqgUlFa9WoPsOSUoN/Xos/rg4H91lp+c6ZNns5sHXVM3LnHPWAy0+kRDa+6rl7eJ/P+Iy4W&#10;+2BWRkpqcNArEsWo2OcvwQBkjLi6/XGjdPvjRsGenunMqBYnmc2anGO2bHGKFd02HoAMhRz65l0N&#10;XCwuhUuk3oRE4o2LJT4Z/0u9cYnEmz1m5CKnoYNW5tZ/yA8nebhYlKPAarbunOrQvctOil+ZlNzK&#10;BAAA9wO7I5Uz524zXrvejhoc9Covef40lCiBRV+9qWURVlq1Ko+Zkc1P5yWf6dnz+up1G+cxWzY/&#10;lVM6XCQuxahf93peyoTZTirPY4d+V9hkAonjCJr0vprx+q02hsTr7dDXb2taS0evX/c6q0P0QRLF&#10;qOp1G+dlFVYAADBcuNxF1/R0X4dO/+8hgxZa+RnEYOpJk5lOrRCQlFlYSRSlyifP2GttywlN+lCV&#10;0TjiEmfqxBnou6TquqMnBuI/glQTYrGPRXghFktHD29wldms8XlGo/DLjIiGV/PSN7kBZjL1sKuL&#10;NNcRVqtly8dNOuRxNC48N+s0AADQnzzTRxd/dAgAANDCqj20Ba/FjZIlsB8+VgEAAGbbVkedF8wd&#10;BWi/aohxhcJNvXLdYnrDetcYjSMuZUw9NRz5uMlxAMcRkMPWA4njCCGRelvWVwWBRUBNj540Mj18&#10;3Nj0+Gm4NQ2tBYzmTc+xR49YDDk5qpTzFm003b3f3HKP3ij8CrNp4/OqlWtiLUKnmDRtn/nZ8wZO&#10;o4bHUkqX+g4AABAFwUgAALCcNMJxxPT4SYRqQey6zKaH1Mohzx0H9V+jWhi7llAo3Yw3b7cyPnjY&#10;lD1i6FKvy+dCDRcvd1Fv3jYD/84r/7M9er2D8UpCB+OVhA4AAEApX+4TvU6tW/Q6tW7R6tS+9Zs7&#10;2XwA8fHh5SawAIJI84tXddTrN8212E6jySlBhktXOkE0minraG5+kqHxpoZWfsaZOXVyQXmzJ0qU&#10;wAIKgjmNG7WQ1anDXnFM5ycuy5cMyjwiIi4uMnqDuonyEWOPQ0ymntGs8XlCo+Xg/LSyAAAActiG&#10;IORyD0AQcG5rWGsgSRJSr90wX7t73/hcjSggiGS2bnncadSIWEpZvy+ajVtnaXbsnvxzDUunmTjT&#10;p0x17NtrE4QgODO6Tbx2286p+vOXuuL8tLK6Q0eGmh4/Dfc4tLcZ4umZDigUFAAAoB9/DZeudpJP&#10;nHIAmFEaQBCcFlb1oWOfnpuZ7dochmCYYDSsn6CYOWe7MeF6NDCZ6eq1G+fpTpzu6zx/9ljv65cr&#10;6s9d7K7ZtHWmNbeqWMpXLpbylWsZxShl/b+4rF7Wl1497EF++wwp7fOdEEt8cu6qjOel2bh1FqnV&#10;sY33HzbFPn6qjPj7JXudP/XbCS0Sw6iIv1+y264tbbW79k1w6NNjM+Li8ndt79j7QK6tyZycwhXU&#10;jeDx/Lmk6d37qtbSyGfM2WbtULdq87bpmETqaS2P6c3b6jx/LlnQgMyE2UxVrl63gFe+EmatbkF4&#10;s2T5rHmbzZ+/VCJwHNYeP9VXUCec/4uXwKZR77ML7kQQBITy0/xQfppf5oPfgvqNUy2BlS3XcJXK&#10;Gf2WGoCr1JzsytLs2T+GFxhi+sVVTt9Bl8wfPlYmcBzWXbjUWTJw2Dl+SJjaanvqN0413H/QpKDP&#10;UT534QZhq+iX2fFn/vQ5WNy9z/Xf6q4QYja9el3TWj7DzdstzV+SudIxEw/x/Lkkli4s0qBoRUF2&#10;Z8CWhMnk7j89TXBDDdlFcsP1elZ689bvrHpiKBeEi7v1uaHZe2B05pAe+mvX2/L8uWRhPRaYXryq&#10;nd6k5ce0mvWF0jETD2kPHxuU2WuF4f6DJsI2HZ5l5Us+d+EGa0GRCYKALOEjrflPFoQ3S+b5c8ms&#10;Pq1IMsNLBa7ROBEmE80qr0kfqghbxbzI2j/ymXO3WkJYEmYz1fjseT3V+k2zxd363OAFhphkk6bt&#10;ze5jkFdSb90xJa16XXHmdppev6mhXLZqiSWqvDVS79g9MbsyCZOJJh02+oTFE0l27f6TqURNiY2J&#10;19sREok3gCDSZfG8kdmp/CEq1ZztdgBBwKTZTCdNJgZAM2lpfxjFF9R6xwJatSqPva6cqwwoFMxS&#10;FkmSkPHu/eaajVtmZw0LgviW/uayYslARr26N7KWZX6XFKacs3CT+fmLehmFU830mjXucmZOnWKx&#10;k4Wov06JAQDAeOdeC9WK1UvQd+/DAI4jAADAaNbkvPO8WeMya1xplSq+9jx9tI5m87aZ6o1bZwEM&#10;owCCgHVxh4fpjp/q59iz23bHIQNX0quHPaBXD3sAxoxcTJrNNIhG+91lbH4BQeQvBiYYRrH43iJy&#10;WPfnZJSiP322t+Hy1Y4AZJwUsgmfxYwSdVoHF0t8AILgrmtX9EY8PQW4TO5hLZ167cb55mfP62e9&#10;7jRu1EKfR7dLe548XN9p6KCVmV9exMtTAAAAmEBYprB8QlQqahFWw41brSUduj6U9h6QkFlYYRdn&#10;meOQgau8Lp+tYk1Y0a/fAiU9+l3/KawAAGBGaab7D5tK+w2+jPH5ZTMY/2Hk8UPpZH75urZ08Iiz&#10;6Ou3NS3CCgAAxsQbbSU9+yXicoX7L7zSaGb2+DHzPU8frUNvFH75p2LOZGJo9+wfK2zUIlkxY852&#10;7IcppK2EAE8XlslsNAFRqSijUfgVlyULh/k8ulPK48jBRjQrXidUy1f/Z/7hbzkr0I+fKwOQcUba&#10;dfmSgbbgs7hRogSWGlghyXXjmm6Qk5NKOnDYBezz75v5xvsPm2o2bZ0JIIik1al1m163zk3LPWaL&#10;ZmcQLy+BtbIt5oi4wLqNbkFBq1blkUPf3huZbaKOwW6uEmZU5Em37Zvb+zy6U8p51rTJ1iyCSLOZ&#10;Jhs+5mR2GmZCJveQDhpxjjSbaRAFwQDIGGFxhcJNOmTkGZBNYCicn1ZWPmHKAdLKETta5ZDnHvt2&#10;tvJ5eMuXM2vaZGpw0CtKubKfHfv13sCKaXsoJ3PNggBLE/jBWU4VWQAhCE6vU+t25q0ZVrfOuygB&#10;5T8ADKPIxk6MJ6wo9wi53IPZttVRl9iFQ+VTZuzJ7oP+J6NETYmZkc1Pm168rCvt0e86wHEEZJoG&#10;AgAAoVS66o+dGOC8aO4oZssWpxAPDyGh1nBErWNe4fw0f5DDWVDYzU0MYJjA0ws/wmYG4uIic+gY&#10;cyA/R8m0ew+MxT5+qmz5zWzb6ijACcR4735zUq3hAAAA9vFTZePNO61+9gGFgupPne1DZAooBbu5&#10;ShjhDa7icoWH6fbdSAAAMN26E2W8ktCBGRV50iq/np7pTkMGrnIaMrBInXLj6cIyubqB+fG8HHr3&#10;2OKyeP5IkiQh7POXYMPFy120Bw+NzGpR5Tx/9lhMJPaRdOl5D0v9HuC6PHZQETahSFCiBJY0Gpmy&#10;wSPOkkYjE2KxdNQKAe8z34c4HIXrmhV9Ml+D2U4q17Urekm69r6dU9kQhYLB7u4iW4+wBYH+/MVu&#10;lv9Zndrvd121rB8AGQbu5hev6hpv3YlCP30OgehUE/RjSgxRKShEpxuZUZEnqZWDnzMahV+mhgS/&#10;gGCYIAkClnTrfcv85FlDAADQX7jUNTuBLS7gAoEfo1H45RwTkSRECayQxJk1bTIAGfoFKjfwHZUb&#10;+M5acuzb9wqSPgOvkmq1M6Vc2c/WzjT/6ShRAoumfK1IyOQeAEFw101ru2Z1WJadwohes8Y99thR&#10;C3MrH/HyFNhiDVtY/Nw3BgA4jfr/E0kQhYLRa9W4S69V42fYEfXGrbMAAABQqKhDx5gD1nwZQTBM&#10;sEePWCztN/hy1vLtAdJoZBIyuYdFb5AdICrV7Lp+dY+8xjRSr980l1SrnQGFgrGnTpxhG26LFyVq&#10;DQvQjDiuLssWDybkCnftwUO/xWPJDk6jh8fmZpOKeHkK/oQRFnb9f0/9xlt3onJKa9EOW7TF2cF4&#10;K8NpXdby7QFLQK/cBNZxUP81tGziw1oD+uFjFYjDUXgc3N3C3jOIgqJECSxSxver6/pVPalBFV8r&#10;Zs7dhr57H5bXvBCFgsEcjiLH8j090nFBut0FlpHJn5Rq8dLVlq0Kq7AcBaRkL7Ca3fvGaXfvH/ez&#10;/KaNLtiG04LB0sewR86KrPyEGCEJAqZWCnrlefJwXfPbpOry0eP/upM6AJQ0gXV1kTIiGl6RDR9z&#10;AphMDNJs3TlZgcv39BTgQlFpMtN2iD3g2L/PetjiCRLHEdmIscdVK9bEkkYjM2taCPmhJab+Hk6T&#10;UCpd5VNn7lItXPLzlA+lfLlPrBj7OkjH0zMOGuQ2wuYHEAwTLksXD1YuXLJOtXjpKtjddp40ixMl&#10;SmABAECzbedUyxqMGRV5wpZlI/5+yQDHETwXG9eiBsXHm++2dUPHnyE5SBLSbNo6U9is1QfNnv1j&#10;f9nS+BH3NvOUGJfKPNXrN88RNmn5SX/0xM/9SNjTM91tx+aYnA6XFwfwtHQ/iMEwIB7uQluVSajV&#10;zuLoTk9NP5YQjAb1r9mq7OJEiRNYizA5Duy7jhZa+ZktR0NGRMMrAIaJIncYngfQa1S/73E8vgHi&#10;WzrVcg1PE/ipFsSuE9SsL5INH3NCd/JMH87cWePctm7ohPj5fTEkJEZLBwy9kF43Ik29et1CQqH8&#10;GQyZGlzppeeJ+AbUgPIf7NOi/weanBJEj2hwNS9H5vIK4/WbbSxHBJ2GD17OaNH0rK3KLk4g8+fP&#10;tzcPNoXx3oPmEJWKcubMGC9u3f4VvW6dmxQfb5u4GYFZTL3x7v0WhEzmxWze9JwtyiwMEA93kUPX&#10;TrsAScLm129qAzzD9y7AcQr2JbmS8UpCB93ufeOxVF4FUm9wpHAD3zIiGl5BPD2FuERcilAo3SG2&#10;k4o9ekSs68r/BiCu9j+5QhgMLOWMOTucBvVbSwsJtlk4De2B+JG4UFjGbeuGTqx2bY7ADIbNoyYU&#10;C+xtzGxrQlO/l0dFIm+Lkbfu3MWutixfvX3XJH5oTYW1UIj2JEwoLKVas2Fe1hM+WYlfpZZcMW/R&#10;euO791WMT542sBao2p6kO3uhG69cEG4tuHNhyPj0WX2Un+anXL1uAT+oqg7XaJzs3daCUImbElP8&#10;yqSYHz5u8lNzamNP9swWzc6QarWz8eat1rYst7DAZQoPksARt93b2nhcPFOVM3fmBEaLpmchtpMq&#10;czpSpXLR7j0wRtI65pV2X9xoMqsbGjtDf/psb1rN6vdsHmQaJxBp7wHXNOs2zaVWDn5u73V6QVHi&#10;HIkDAICkZ79E0/2HTSnlyn72vHi6Wl431gHI8MgAIQieUxphZNu31IDyH2zp6Low0B48NEI5Z+Em&#10;y8cJ8S2dymgUccmxT4/NJAxjhETqg755W9P44FFT85NnDTNHD0B8S3/zunCqem5bWsUBXK5wT6/d&#10;MJ0zffI0p8EDVmeXLi/P6JdypTJPYUTzFEu7/+ZgWHYf4ouCJAOGnueVC8KNz57XU63bNCc/0z79&#10;lYT2uUVVVy5fHcsLDDFld962uEnQoMlXy5RX2LLta8O9B00Jg4FJkiRQLIhdwytbkTB/+FiZJDPO&#10;hBpu3m6ZFlZH8vMM6badk+3dBpIkgWZ/3EieP5dEv6UG5JROvWvveGtnf7Mj7eFjg3j+XDKtZn2h&#10;7uz57vnJ+6dRiZsSA5BhQOE0dOBKUqd3VK9et9D85l2efQSbHj5qrIs/NiSnNMzI5qeBGaUZLl75&#10;I0bYX2LE0GgmKjfw7U87WQgiAUlCFgMKiEYzw87O8p/H7gAAJI7/ESaq+lNne1Mqct9S/P2Ss0tD&#10;ms00zZbt07GUrxXzWi768WOoQ6/u27wun60MMZm6gjhy/1PwRzwoW8N57szxpNlMFUd3fgYAAOjH&#10;T6GMhnnbdzM9ed4QFwp92eNGLcjubCc1NOQZ7OUp0J8+18uhe5edtuS9IKBHNLxiWbOjr9/WTK/f&#10;iMdo2CCB0aLZGXqD+gmEVssGFMSs2b1vvOHs+R6/+EumUDBGw/oJ2RZeTMC+88qbn7+ol5svacOV&#10;ax0IidTL/ORZw7xuQbFnz5hgvHy1k6RLr3uEQuHm8/BOaZCPKfWfhL/2S5MTIATBDWcv9LL41aWU&#10;8f2al3yEVuuEvksKIyRSL8PVxN+CQJMWrxMwTDh07bTb9OhxI+zH3p494dCj6w72+NELLEYSwIzS&#10;jNdvtlHOmLNdNmjYBexzcrDxckInakjwU3qj8MuWQxGIt1ea25b1nWihlZ/ZtQEAAP3pc70AguCs&#10;jjH7Acjoa9KKwlAXFz8CAABMTzNOFuUGQqdzlHbrfVs+ctwxLOUrl2XjeEvFjRKpdAIgIyiWds/+&#10;sbSwqo/c9uyIgpkMY9ZYsYTBwCIUSjdCqXQjFEo38/MX9dSr1i0CIMOqiVox8C0hU3gQcrkHzGEr&#10;XNas6E0tV/YzAAAQag1H2Kh5suPQwSvYI4Yss0cbswIXi320Bw6N1B8/1R//YUD/C2CYYDRvcs6x&#10;b+8NpMHgwIgIv/InvLwkSUKi5q3e0+vWuekSu2C45bo2/ugQzeZtM2BnZzni5iqG2Gyl4ez5HgBk&#10;fGw4M6dOgV1cpD9DWbo4y2AW65dQJJqdeyaqFi9dBQAAlIByHz3i9zfJGm7zb0KJFVhtXPxw5az5&#10;WzxPH6uj3rB5Dr1OrVuZ/dSSGEbR7js4Rr16/cLc4pvS6tS67bZ1Q8esLjE1u/eN02zZPsP72sVK&#10;f4KWFU1OCVIt+m81NaTSC0r58h9M9x80NyQkxlgOtWcGq0P0Qc7cmeP/BDef+jPneiqmz9nhfetq&#10;hd9i116/2UY+ZuLhXJ9RWLWHzrHzR9CCK/00tiBJEhJFtn1LKFWu7HEjFzp067LTltZT9kCJFVj0&#10;S3Il/dnzPZhRkSfFrdu/yBoX1QJcKCqtXLRkjeHC5S7WymF17rDPJXbhMGsjEWky04XNW71nNKx/&#10;zeW/RUOLoh15BaHTOQobR34hJFIvyzVm21ZHnUYMi8W+fqtoevioifHGrTaZw1DS69a+5R6/v0lh&#10;HcsVBrhC4SZq3vq9Q6/uWzkTx821lsac9KGqbNCw89ZmDbCLs4wzbfJ0VtdOu7PGoCVJEjJevdae&#10;GlbtvuH8xe6kweDAHjV8SVG1pVhgbzV1UZN0+JjjGT59W37IKZ3hxq1W1nzc5rYlpDtzrgfPn0sa&#10;Hz6OsGc7jY+fNvxpzRQSptbsOziKMBiYmv1xI3nlgnBMIvUkCAIy3L7bInMbC+uOtLAkmzR9T1pY&#10;HQmu1rBzSqeJOzw06/MRtop5kZPbWVyhcFUsWb6cH1pDyfPnkpp9B0fZ+30sLJVIpZMFhFbrZLh0&#10;pRMAADCjWuZ4cgd2cxX/dhFFqbrjp/rnlI/ZtvURauWQ54qZc7aT2Tg3KxZk2qqA6HQjrWqVx4BO&#10;NyLeXnzIyUkFMRl6gGGUrC5CSfz30JXFBeP9h031x0/2Z48dtTCnqIEAAKA/evw3/0ukXu+Y3ZSe&#10;JElIOnTUae22nVNItYYDe3kKHLp22m0r3u2FEi2wEJVmhphMPcRk6h1699gsHTb6JGkltioAAJge&#10;P40AAACI7aRyXb+qp+U0h+5g/Agyh307CIYJzowpU7HkrxXVm7bOLJqW5A7E2ysN/Ji2EzK5hzim&#10;8+P0Wg2EukNHhjn26bHZcO1GW92J0/3QD59C4R9BsRAfbz7s4GAXEz3SaGQqZ87dhviVSXHo2W1b&#10;TmnNr9/UNL98XRvQaSb2hLHznMaMWAwAANi31Aq4yHqEO/Ojx43Mj5+GAwTBme1aH/GI39/kb/Th&#10;9BvsPcQXNYn7DrqkWPTfKt3psz15/lzScPd+M2vpJENGnBY0aPLV/OlzsOWa/kpCe0HdCJ7h1p3I&#10;PNRzmVchxGz++CnEXm013L3fTNyjbyKvXBCenfF/WtXaMtWW7VOloyfEm78kB9mLV+WyVUt4/lxS&#10;d/ZCt9zSyiZN3yPuPeAq+vVbBcs17bET/XkBwWh2+TVxh4cqFi9difLT/P7GkBzZkd0ZKGpCv36r&#10;gMnlbqKuvW7x/LmkInbZiqxpCByHJf2HXMDEEq+s93Ct1jEvAmtO+RrID62pEHXsfo/Acdiebdae&#10;PN1LczB+mGLB4rXiPgOvCOo1+v7L2q9Nh2f25M+U9KEKLyAYlQwefia3viLMZqr+SkJ7a+aEhnsP&#10;miqXr461lg8TiXzUO3ZPFLaKeZFWtbbsbwzLYY3szkBxkDnla+BPu9lde8f/9lIYTXSL7W1hyHD7&#10;bgteuSBccyBuhL3aiqs1bJ4/l+QFBKPpkW3fGJ88ra9ctmoJyk/zswTi4leqpiUwDLEHfwSGIaKY&#10;zo/SI9u+scURN2vKKt3ZC914AcHoz2e+fdckez0PW1OJXsNaQMh/eHin00yMqBYndEeP/xKmAaLT&#10;TLZY3zDCGyRw5syYoFq6chmaydF3cQJydNDQqoc9ABhGwT5+qqw/caYfxGHLzUkfqlrCadKqhj7O&#10;z2kXW0KzYctsLPV7gLuNXNFkVVYRag1HOXfBJvBDV8GMijzp2Lf3xsLW88fA3qpRR8oAACAASURB&#10;VF+MYvmqm83UtKq1ZbJxkw7qL13pyCtfCUPTBGWKpC6CgOTTZu1Iq15XbDkhU9yEq9Qc2aTpe7KG&#10;itRduNRJtXHLzNy2UIqKVJu3TecFBKPGBw8bF1UdmrjDQ9MbtfisWrtxLpr6vbw92lmUZHcGiovU&#10;W7ZPNT5/WUc6dlIcz59LqtZtmlNUdREmE03UpefttOp1xfZQQhEEAWmPneynu3otOr1p1Pufglu2&#10;IqHZHzfSHv2v2rx9Gs+fS2oOxg8rynpws5li+vS5knr7rkmSoaNO/mmeQQpLdmegOIkwmuj8ytVV&#10;PH8uqfxv+bKirAuTSD0FDZp8s4fQ6q8ktOf5c0lB3Qie/sbNKPW2nZP5wWEay/oV1+tZxcmPesv2&#10;qTx/Limfs2BjUdZjuHm7ZeazwdKxk+KK+x0ravqfWMNagKenlyF/uABlNG1y3pCQGE3a2IWMBYi7&#10;m9ht++YYUm9wkPToewP99HskvaIC7OIiBQAAPF3oi31JCTLee9DM88LJapCjgwYQBGzNR3FRQbN1&#10;x1TV0pXL6PXq3HCeM2NCUdWDi0SlZGMmHLG4uEV8S6c6z505vqjqsxf+pwQWKeP7FfEtnQp7uIuQ&#10;sn6fZUNGnjHdf9i0IGVlZ4CRGbTgoFfuB3ZFAgBAcQotrWb1e/TwBgkAAGB+/bYWIZV5QY5OaoDh&#10;FHpEwysQ5f8PrxclNNt2TlEtXbmM0aTRRbdtmzrkZnhPkiSUl361BvWGLbMhCgVltW8X57p2RW+v&#10;i2eq2twv1J8Aew/xxU2qzdunyWfO26K7cKkzz59Linv0TSxIOboz53oYn7+sk5e0KI/vL4xq9yqt&#10;Rj1RcU2PzckpXH5oDaWgceRH8/fv/qIuPW/zK1dXFZexhHrrjik8fy6pWLx0ZV62kAiCgBSL/ltV&#10;0DUnrlJzUIGgtP7qtWj91WvR9n7PiorszoC9SD5nwUaeP5cUNGjyrSD5jQ8eNeKH1lCaXr6ulfk6&#10;rlS6qNZunItJpJ6/XNdqHSVDR51Mq1FPlJ21la3J9OZt9bRqtaWSoSNPKlasXpTZiquoiDCa6Mpl&#10;q5bwAkNM2mMn+me9r790paM+8UabzIYQBEFAigWL1+Z2QMNqfTgOK5etWiKo3zjVsnZVrlyzyN7v&#10;V1GR3RmwF4l79E3k+XNJ6ejxh03vkqrld+TBpDIPnj+X5IfWVJhev6mBazROqvWbZvNDayjlM+Zs&#10;s5aHwHFYuXLNIp4/l5RNmbELVyhci7qd5uSUQFHnHnfks+dvKmoLLOPTZ/XTm7VKSqtRT2R8+qy+&#10;tTS4UunCD62hFLXv8tBw934zgiAgxcIlq3n+XFIyZOSp/Nap2rhl5i/bVz36JtrLKKQ4yO4M2ItU&#10;azbMy9hmODRcPm3WDlH7rg/y+0KnVasttQit5X9eYIgptz1e3dnz3XncUENajXoi3dkL3YrSi5/h&#10;7v1miqUrl6i375oknzZrhy0surISrtaw5bPnb+KVrUgIW8W8QPlpfjn2/bpNcywClt448tPPkTEb&#10;M8PsCBNLvHjcUIOwTYdn8pnztmiPn+pb0rZxspLdGbAX4SqVMz+0htL8+UslUfsuD3n+XFJ34VLn&#10;vOYnTCZaemTbN1mN6xXzFq3PS37Tq9c1LdM4yYCh53N7yQtKhrv3m1lGLkwmd9dduNTZloYT+ivX&#10;YizRBqSjxh3BdTqHXPterWGnVa0ty9p3qg2bZ+W3fkwqcze9fRemO3+xS0mxF86J/qe0xJkBs9lK&#10;78TLFZFyZT+iHz9XBgAA7FtqYG75SBSl6o4cHyRsGvURs2J+SK9fLzEv9dOqhD71TrwUxJ42aYbp&#10;6bOGohZtkjR79o+1dShL2NFRDciM44GIq4uU1TrqOOTA0ha2XFws9pGNHHdMNnTkadjDQ+h+aF8z&#10;t41ru2X1qWSVJydHNb1enRtZr6tXrl0s6d73hunx0/DcytDGxQ8X1A4XpNeoJxG36fBcuXDJWkKj&#10;/c0VTomDvb8Y9iZcpeZYvvD6KwntVWs3zsWEwlJZ0xEEAWmPn+oraNg0JcfYNSFh6uzWb9kRJpe7&#10;KRYuWc0LDDGJ2nd5aHr1uqat2ofyeGUlQ0edtFV5hNFE1xyMH8YPraEUNGyaojtzrkd+lhIEQUDK&#10;1esW5NSHPH8uKe7VP8H07n1Va2XoTp3plbXPTe+Sqtn7XSoOKrE+nfIDSfc+N00PHzfyvpVQQdKj&#10;7w1KYIUk9707WmX1dUQajUz0a2oglpwShCWnBJlfvqpjvPF7jB3IwUHrvm9HFL1mjXv54QPj8cup&#10;Vq5dbDhzrie1UsXXrJh2cczotvGUUj68graNRFGqcv7iDZm9Eea7DIKAzU+fN9CfOddLf/5SVwiG&#10;CKcxIxc79uqxJT9eF0mShNSr1y3UbNgyO+s9iMXSOfToup1SvtxHakD5D5SAch9hd3eRNX9TshFj&#10;jwMAAKWs3xeKv/8XRuOIS4i3l00iFP7p+CewAADz+49VJF173vF58chVEFTVCDCM4n5gdyTjh/FB&#10;dsBFolLpdSLSAADAoXuXncyYtoewz8nB6JfkSnh6ehnO9ClTqQHlP+abn7fvqqv+W7HcdO9BMwBB&#10;JL1u7ZusDtEHmVEtT8BZglvlBaYnzxrSa9W4m9986OcvwfrT53rpz5zrhfPT/AGdbnQa2G+t04ih&#10;SwvCh+7I8UGGy1c7UgIrJFErlH9PCSj/QT52UjyeJvCj1a55x/NoXERO+UmShND3H6oSEok3oVS5&#10;EkqVKzOqxUnEy8tmkdr/eNh7iP9TCNfpHDCxxMsyzdKdu9g1N40qQRAQPzhMw+OGGqxNowtDBEFA&#10;ptdvaihXrln0U7nFrWyUjhx7VH/1WnRRKVgwobCUesfuicI2HZ5Z6pT0H3JBc+jIkKx7y7Ygi3M1&#10;+bRZO3LsD6ORIRk47Nwv3jNqNRSUxBM5OVGJDNVREMAslg43GFmW34i3Z5oouvMT9thRC1ltWx21&#10;lgeCIJISUO4DvWaNu7b+ykMQRNJCKz+jhVZ+xpk0fg6W+j3AcPVae8PVa+1lw0afgpycVLQqlZ8i&#10;pXy+U3x8eEhpn+//195Zx1WRfQH8zMzrokNAEUUwQBS7ALtAFDHWtdaf3Wvr2rq2a+vq2q1rFxYq&#10;NmKLhYoi3a9z4vcHDA7PR+Mqu+/7+cwH5s6dGzPvzK1zz8EqVYrHnCp9xio5JhTksY+iKITMltoQ&#10;ycmVicTkKkRycmU8KbkKkZRUhYhPcNM/j26IiERyfhv/8+LRw5fy/Fpe+pauGYWhPXYrNm+dxSrC&#10;7Ubm2IlHtOHXA+lzrErlWNvdf3VmVakc+63K9iNi7hIbkT1j9l+qw38Pdbwd7pbed+ANMjPLzv7c&#10;Cd+CurbZM+dsk0waPxezs0spz3JQOM4qSOeXyMyy04ZfC9JcDu9uePmqPpGe4QhGOriotVUG5uT0&#10;GXNyjEfFYhmRmuZECyml1fKZcRGhUIk5OiRwWzQL53dsf5LbuOHNgvR+CytXaVEeOjoMc7BP4rcJ&#10;OF9QHO2tO+2BJDDUwjILtbTIwlycP/1TOtE/EmaBNYJUKsWZoyccs/1rS7fkFgGfyYxMe8m0SbMk&#10;o0csNRWfSE11Ku/WVRcZ5UcqlRJ+29bnihOfIkmUzMq2JdLSnIjUNCcyNecvfU4pVWLUziYVs7dP&#10;why+HKi9fRJmb5dckhZUvnbDfPGo4cuM3Z6UBcpgYJMKpQVmnbPLKC+cohD1kWP/U58P6w2M5S7r&#10;P1YM/K9MMhljFthCSKzbUErJFRaS6ZNnomKRjOXi8okX4BdWHmmTCqUEWBhu3HXFP8W5p3XvHWmz&#10;dWMPbpNGN8sjr/Ika+KU/RRJodbrVv1sPIOLJ6e4sCo5JpRHPhSOs6TzFm9QHTiUb3ZbNPSXPyxm&#10;TZtqbOX/v8J/VnGiOHAb5wgMwuVqDa/e1MscOe647vGTZuWRNsLjajIGDwuTLl62Gv8U5w4AQMpk&#10;Vhn/G3GOlEqt0R90axhqbZ2uOXPuJ8W6jfMAcgRLc/FySHq/QeG00fbygFQoLMjMTHt+pw4n+J06&#10;nOB36XTMev3qfpazZ0z+rworwL/UP2x5YbV00bC06JePEC5Xg/C4Gkqr5csWL19tf+Jw87KmjbDZ&#10;Boupv85KD+13W7l91yRegF8YqVRK8A85jopNeiIoJaRcYVGaZRhT0B8S+dqN8/DkFBddxK1OREqq&#10;M7tO7SeigT9vKmv6lMHAVp8+14/MyHDgBfiFoZYWWViVyrFMJ1f/ZcwCWwiYnW2q7cE9bVCxWKbc&#10;meAGAECkpLgQGZn26pOnB4j+N3hNWb723IYN7gj6hO5QHzn2P+2Nm52Z1yiNVgBWUGbPcqRGI5Cv&#10;3TDfcu6scrf2oD6S6z4DQSir3xeMLOskEJ6UXDlr3KTD+keP830QBX1Cd1gv/31oWdL+t2DuEhcB&#10;u5pbDGZnm8pyqxoDkKPtRGk0Qtnvy1dlT/ttR1l1fy1mTJmOmHBVmdKq7cfMUeOPae/ca0uVwYyN&#10;LuJWJ/WZc/3KUk5SoxGojh4bktqtZ5R85ZqvPKQL+4Tu4NSr+6C06dNowi6FUiqlGHN0SER4PA1i&#10;YZFtMWfmJKtli4eVNe1/C+ZJp2JCGQzszFHjj+vu3m/j9CTSJtHTWwsAYL1pbW9B185/lzZdzbUb&#10;XTOHjjoDhfjv4XfqcMJy4ZyxpXFEnDVxyn71qbM/2x094Mdt3PBWSe/X3rrTPnvmnG20rSRTYJVd&#10;PtqfPNoUy/XZU1J0kVF++idPm2LOTp9ZVV3fsVyrfEAlEilFUcj3dIX5I2LuEhcThM022Gxc00ex&#10;dcdUhMvRodZWGWRWtq3hzdu6apJCKY1aKOwdWiLvaPpXr+tljf31iLGwopaWWYI+oTu4jRrc4jSo&#10;f7e0TpcpnZ6rCb8eBACguXSlR2kElteqxRXHiCvuhrfvvPRRD1tp795vo710pQczDhGf4JY5bPRp&#10;u0N72pTEIDspk1lJFy5Zqz5+amC+CywW7njjsjvLxTmupOX9t2NuYUtJ+s+Dr+ru3Gsr6NVzF8e7&#10;ziPp3IUbRcP/t8py1rSpxbmfSEl1TuveK5LIyHTgeHs95PjWu6fcd2AM6A0cXoBfmO3uv77aVFAY&#10;FEmiyp17JmojbnUCBKEAQUhKrRbpox61BABAxCI5p06dxwC53WsuV2sxZeJvHG+vRyXJh1QqxUle&#10;DeQAAOzatZ5y6te7r4t84I+//1CLH9TliPW61f2KO643fIj1lK9cswSPi3PH4+KrU2q1kFOv7gPL&#10;pYuHcWp5Pi9Juf4rmFvYUmK5cO6YjP6/XCVSU53ZoT12AwAot+2YIugRvI9Vtcp7hMfTFNad0z97&#10;3thq9fJBnPo+9+k9pIiAr1Js2DIbtbIscYuKoCgpGjJoLQCAbPnqZWAwsJnXKYVSorsfGQAAwPL0&#10;iLZZv/ontqdHdInzEQqVwGYbgCAwq5VLhnDq1H4CkKN9pXsQ5YfHfvRku1d/XdD9lFbLV+zaN153&#10;P7I1261qDK9j+5OcenUjMdcq70GlFhflJ/a/jrmFLQN4QqKr9tqNQEFw4MEkn8ZZAABWK5cM0d68&#10;04HS67lWSxcNN9beKQxSoxGktu/6kt+h7WnLub+V2qauPvqlb9a4SYfxj5++2pAvHNBvs+Vv06eU&#10;xZdQUqOWyYKunf62nD97fEnuIzIy7dO69XxIJCVXzncBQSjbPds78fxaXi5tmf4rYPPnz//eZaiw&#10;oBKJjONTNwrh8bTam3c6EskplVlVKseya7i/Vu3cM1F76UqIoHfPnUXZ46VB2GwDq0rlWEqpkpRF&#10;ywmzt09m1/R4oTbyHo862CfZHdjdrrjlKQjtzVudrBYvGIVwucXaC0tkZNrrnz5vgtlYp3Ia+N5j&#10;uVd/g4hECspg4HIb+N613rimL7dRyfYO/1cxd4nLCZutG3tkjhx3wvA2xlvQo9t+gBw1Q929yNaG&#10;mHdemI11miA0ZHdR4zt+uzZni9q5Uhw0V651yztBEAooCiFT05wMz140KusSjOXCuWOKo4hByhUW&#10;suWrl6mOHf8FdHouoCjJ8a13j9fa/4LV4vmjMDvb1LKU47+IeR22nMDsbFPtDu5pYzFt0kx2rZrP&#10;EIlECgCgi4zyB0Co7Gm/7cjoN+ia8U4ZU7Ddqr4rS1koikI0YZdCAQDEI4eucLx5tTont8VW54aX&#10;BXY1t5hC89dq+aRUag0kgQFQCGaTu9yTa7lCc+5CH1IqtSlrOf6TfO8Nuf/WQ3Xy9M/x7nX0KUEh&#10;UYaPn9zpTdeKg0eGqcMuhci3bp/yrZxS6Z48a5zYsHkK03M8ieOYbM36+cn+7d99K7OqhvgE16zp&#10;v/1FO95K7dn3tmL/oRF4draV/s1bL8X+gyM1N2+3/5ZmXf/tx3cvwL/50L18VS9j7MTDJEkiKZ2C&#10;nuX6ab2ouXGzY7yrB5XYsEWyLvpl/fLOV3PjZkc8Ld3B1DXtvUh/PDnFubzyIg0Glu75iwaGhMQq&#10;+rcxddIG/i8s3q0mkc9ImmddNZ6Rafe938e/4fjuBfivHKpzF3rFu9Uk4qvXNuBZWda09cW0foOu&#10;6j/EeiS37xqt2L1vLKFUir53WYt7yLdun5JnQL2qJ5k+fMwJ7YOHLQ2pqY7yv3ZOSh8+5oRs/abZ&#10;38p59n/xMC/r/IPoX72uJ523aIPF9MkzdFGPWsmXr14KAOBw7aJH1ujxxw1vYrzZdb0e2p882lRz&#10;+Wp3VpXKsezatZ7+COp5FEFgmstXu+sfPm5BpKS48Lt2PsqqXu218q9dU9RnzvYDvYFDxxX07L7X&#10;evXyQd+zvP9WzAL7nSDlcsv0vgOvG169ricaMXQlx9vrYdbYiUcAAKzXr+6nu3u/jerw30PZNT1e&#10;WG/Z0BOzt0s2vHpTj1OvbmRZl2WKA5Ge4WB4+coX/xTnzqpe7Q3bp25kxk8DbxhevqpPx2HX9Xpo&#10;MW3yTLaH+0vlgcMjiYTEqtwmjSJ4rQPOm2eAvw1mgf2OUDjOUp86+7PhbYy3xYwp01M7Br3A33+o&#10;xfKo8dJ2/852qW06xVBKlZjTpNFNy3mzx6UFhTxGeDyN8Oe+f1rMnDpNeyU8mNLpuRwf7yjaGBlV&#10;CoV5UqUSqU+cHkhmZtkBl6sV/dTrL+XBIyPkK/5YQsfhtW19zmLeb+MMT581k61et4iI+1wdAAA4&#10;bL398cPNS6riaKZ0mAX2BwL/HF9N+vvyVdor4cE2Wzf2wD9+8pAtWbESAMB687pehtdvfGgj3JZL&#10;Fo4gpVIbWqhEI4aulIwevjTZr/0HzN4umeNd55HFzGlTdfcfBCj3HRiDikRybsvmV0WDB6zPHDLi&#10;nO7xk+YIihGCXiG7REMGrcn8ZViY4U2MNwAA5lQp3nrtqp8pjUaQPWfBZuJzfDUAAITPV1sunj9K&#10;0K3rId29yNaIUKDkeNV5XJ72ncwUwfceRJuPrw9DfHxVQq6QkDodJ2P85APxbjWJpBatPxEyuYSe&#10;bU6oXV+hj4tzS//fyDP0bKzy+KkBtJ3feFcPKqVrj0eGhMTKKd16PqDDMqfN2q6P/eie3Lbzqzy3&#10;GAOGXMJTUx1pn7nxrh5UvFtNQrZmwzxCrebLNv05M2Psr4ekq9YsKqkbEvNRvsd3L4D5KPrA09Ic&#10;lUeP/ULqdBz9+w+etLe9tAFDLhEymWWSX7v39PKJ7uVrH9qVZryrB5XW/5fLeEaGbWrPvrfzhHbC&#10;5P14VpZ12oAhl/LcPrbp9BrPyLRTX70WmDFq/N+ZEybvl61ZP/9719185D/MXeIKCpGe4UAkJrly&#10;6tV9QKSnO6oOHB6pfx7dkF2r5jPJlImzFX9un6Y+eXoAkZBYVTJl4m/CPqE7ZMtXL9M/fdaEUqok&#10;lgvnjuE2bXxDey2iK5GR4YCwMFwQHHTQ3L39sTEL7L8ciqIQIEkUwTDie5fFTNkxC6wZMxUIs/K/&#10;GTMVCLPAmjFTgTALrBkzFQizwJoxU4EwC6wZMxUIs8CaMVOBMAusGTMVCLPAmjFTgTALbAnJnDDl&#10;QOa4Xw9TOM4CAMATEqpmjplwVLZm/YLvXTYzFRfdg4etMsdMOKrcf3AUHaY6emxI5pgJR3X3H/jT&#10;YWYzpyVEe/lqd0qjEWQRJIZVcozXv4huqH/wsBW3RbPw7102MxUXIjXVWXP+Yi/trTsd8I9xNYCi&#10;ENWxk4MpudyS37H9STqeWWBLCL9ju5PqU2d/1ly4mM9cqCCo6+HvVSYzFR9Owwa3USvLTDJbaqPc&#10;sTvPly9qZ5fCbdIogj436xKXEFKpFGsuXu7JDEPFYhnzK2jGTGnQR7/0Nbx5W5cZxqnrHcX2qPGS&#10;Pmdl/Tp1X0kS5Qd2OcJv2/pcUfEoHGdpLl4JMbx6Xc/w/n1t/N2H2qRSKQEUJTh1vR4Ke4fu4Ldv&#10;e6YkeTMh5XJL5b6Dow3Rr3zxjx89iMwsewAAdg33l/wuHY8Je/XcZWqrmPbe/dbqo8eHMMO4TRpH&#10;CPv22l6sfDMyHQBBSfxDbE089qMnnpBYFUgSVWzdMZXT0PeOIDjwIO0gCgBAsX3XpDw7SChKFmWc&#10;TL7lr+l4TIwXAABwODqm5/HsuQs3UgqFBQAAy8MjWjJq2HLmvcoDh0bqHz5uQZ9jjo4Jkqm//mbK&#10;2wAen+Cm2L5rEpma5kRKZdYUgX/pbSEIxXJx/sQP6nqY39r/QmHlVZ8P66W9yvAyAAD8zh2P8zu0&#10;O2W6fttm4DHv6gAAIGKxzGrh3LHM65prN7pqzp7vm1cUHk9jMWfmr7TDsHz13XtgjP7J06bMMGH/&#10;n7ZwG/jeNZW3dNHSP8isLDv6nNu86TVhr567jOPJVq75nUhKqgIAwPVrdUmY68nB8Oatt2Lr9ml0&#10;PEFoyG5eIUMhffRLX2ZrKezb+6+CXLBQJImSMrkVqVBK8NiPnviH2JqkVGYNkGMBhNui2VVhzx57&#10;WOqTZ/oXlKEp2J4eL6AIgdVFRvlJ5y/aYHid/2tBo71yrRtqYZFdWoFVnzn3k3Tuoo2kVGr9Vd7p&#10;GQ66e5Gt+Z07HcNMCKzq8LGhmtNn++W759GT5oI+oTsKs4VEZGbZyddumK86eGQEFODNXP/4STPD&#10;6zc+dvt2dshL+/6DAO3Va0EAAIBhRFECq7t7r63u1p32AACIQKAChsBqwi6FkukZDgAA3FYtrgBD&#10;YPVPnzeWzl20Ma9sLBZud3S/X0GuQfDYWE/Vnv1jTV0DANA/eNhKfeL0AF6AX5jFnJm/sqtXe2sq&#10;nnLn3on6R4+bM8OIlFTnggRWd+deW93tu+0Acrp7TIEl0tMdsydN38t8r1YrlwwxJawUSaLyDVtm&#10;k+npjsxwhMvVFiSwmstXuxPxCW555xevhPD8Wl7CHBySmPG01290Nbx64wMAgFpZZUCuwBJp6ZWY&#10;8sJp6HsHChFYIjnFhRmf27zpNVMCq3vwsJV08dI/DM+jG5pKx/DqdT3t1WtBmJ1dSrnPEstW/LEk&#10;vU//iIKElYbbtMn10qSve/KsSdbkGXtMCSsN26vOY8zGOt04nDIY2NrrEV/5XSU+x1ejv/qm0Fy9&#10;FpQS0P69at/B0QUJKw23+T8/+URptfysydP2MstmOXvGJK5v/XvFToTFwlFrqwzUxjodEQqVdLD2&#10;xs3OGYOHhZEKpcT4FiI9w0H/+Ekz43Ddg4d+hb0fk3WgKCR7xpy/mPcJf+r9l6kWEABA/+xFI2Nh&#10;BQDQhF8PogrxZp8vT41GIFu5ZsnXV/4Zs7IURSFZU2buSu/9882ChJUJt1mT6yyL2TMmMwPVJ8/0&#10;Z5qylEyfMgNhs/LManIbFezFWxtxs5Ni89aZ+TJp0Sxc0KPbflb16q8xG+t0Mltqo7ka3q20s6ry&#10;tRvm075PUQf7JNvtW7phdnYpAACUTsdTX7gUivC4Jl0p6qIetaLkcksAAFY1txhSKrUms7JtAXK+&#10;vqb8peIJia5Zk6bvpRg/WNTOLkXYJ3QH273aa8zJ6TNgKEEkJrmqz1/sxWvV/Epp6lUWZCvX/I5/&#10;+OhJn/O7BR4SDuq/sSRpWK9aOljQvdsBgJwPQOb4SYe0l8ODAXI8rONxce4crzqPmfdor9/oClSO&#10;g2iOb/17+qfPmgBJokAQmOZaRFdhSHCxh1vqYycGa8OvB9LnbG+vR4W5s2R2wzmNG97SP3jYCgCA&#10;TM9w0D991qS4Hyv18VMDRYP6b/geVh+Vu/ZOUB87MZgZxm3RLJwX4BfGqub2FrW0yAKcYOmfPmui&#10;fxHdELOxTmeJh/7yB/MG/YuXDZgCK/5lwPri+BIlsrJts6bMyvc1tFrx+/8EvXruytfVrFI5luPj&#10;HVWaClIkieqfPm+SV7mGvneMH7TxuI6J9mr4l5fcwPcOpVRKNGGXegIAaK6EB0vGjV6cLz8cZ2VN&#10;nHKAFnIAAEGf0B2Wc2b+iopEinyJN/C9K+gWeKg09SoLuvsP/JU79+T5kmXVcH9ltXTh8BIbH2fE&#10;R3g8Dcfb6yEtsAWhYQgNz7/VRcpg4BheRDcAANBeCQ8ursDiCYmu0gW/r8vL38Ii22bLutDCzNUw&#10;8xb+1GcbHvO+Dt06a6+EBxclsIhYJKcUSglQFCJdvOwPu8P7AvKe2T9guF0f/dJXtnTlirwALldr&#10;s3FNH167NmeN3x2zG11uXWL1ydMDmF0UQWjIbmHv0J3lbrWe/NLtI6Uya1qBoSgoikKYLhg59epG&#10;cpt96ZYbnkc3xJNTXJj36O7cbcecxGHXqf3EatG80V8J63eCVKlEWVNm7KZbOUQoVNr8uSEEZXRp&#10;yw00v4kZSqvl627eyRurGz9PbcStTpROxysqWYqikOxps3ZSSpUYAAAQhLJZt+pnlovLp4LuwT/H&#10;V8Pf5k7MAQC3vs99btPGN+hzTREfGgAAYa+QvMZFHxnlp7l4OaSoe8oTxeZtM+meIgCAxYwp0/nt&#10;254pSl7KTWANr17XY56LRw9fWl5p0yAoSnIbNrhNn+vu3Gub0rpjjHzjp0YmWgAAIABJREFUlt9w&#10;Y6/eRuAx7+owJxx4/i0v8dr4n2fGMZ7t1Ee/8mWeSyaMXYBwOPqy1aL8kP+xfiGRkFiVPrdaueSX&#10;giaHigL/HF9N//xFQ/3zFw01l8ODlfsOjaavcZs2ucGu5fmcGV97517bPNeZXK6W26TRTT7jeVJq&#10;tVB7936bovJVHzsxWMeIJ5kwZiEvwC+ssHs09CQeAGCuVT6wqrq+Z75L/ENsTcOHWE/Td+fAql7t&#10;Dde/1SX6XLZs1XKKFqB/ooXN7YkAAKC2NmmiYg5hyk1xIp/AcrlalmuVD+WVNhOL2TMm6e5FtqZ/&#10;LER8gpt81drF8j/WL+QHdT0sGTNiCXPdiobZhWJVd3tLf8FZNdxf4e/e1wbI6RaLBvTbnFenFy8b&#10;MNNg1675lHmu2Lp9qu7BQz/jvESD+m/g+bW8XMaqFgr+/kMt3Z17belzrJJjAr9929OlTU++et0i&#10;+ep1i5hhqJ1tqnjYkFWC0JDdxl9+5seN27RxBMLjaTgNfO/kdTUhp2ta2LIQpVaLaEPpOZXACGG/&#10;PluLKiszb55fy0sAAMZCrr0SHsyuXm2F8b15eesNHMn40QvTI251BAAg4j5XVx07OVj0U++/EA6n&#10;WJ7lSwspk1kxGw92Tc/nzNl8SqfnZo4ef8zUveXSwlIEgRnefahNn7OcnT5/Kyt97OrV3todO9gS&#10;M/4gkCSqOX22X2pQyCPVidMDjO/TGo236P/5bQPylqh09yJbk/KcdU4AgHyL2BhGYE6V4plp6qNf&#10;+WrDrwcaH0RScpWy1rMoiOQUF2DMhhLJKS7MsWx5QKZnOCj37B+nPnos37o1RZKo5ur1vFaOFhqE&#10;zTYwn63myrVuhc3YUiqViMxmOHYmCEy2bFWBcxAAOT925keSzg+zt09mM+YzNFeuFd4t1uu53Aa+&#10;d7ktm1+lgxQbNs+hdHouIuB/tYxUnhivoLAqu3xknlMkgZn6XWnDrweWi8AiGEagErGUPieSU1yK&#10;O7VeGjhedR47Xj7nZbX896Hs2jWf5buo03OzJ0/fw+xyEOnpjvonz/ImqxAOR6e5HB6suRweDMyv&#10;qcHA1kbc7Jx3jmF43v8EgRFGY9zvDpttQBnLV/J1m+YZj8OLi6Bn972WC+aMs1wwZ5xk4rj59MeJ&#10;SEyqIlu2arl8y7YZdFzD8+iG+ZZUCAKjnydqYZFNB5Pp6Y76Z88bF5U35uiQSP+vPnF6gC4y6qte&#10;C4024lYnYMxbUEqlhM4bq+SQQIfrHz9pRuSuWZuC0uu5AACSyRNn51UjKbmy+uTpAYhAUP5zAExY&#10;jN8VAOCMYU1RlJtQMbuhlEYjoP2xfCsQLlcr7BO6w+HC6Xr2YWd8BMz1OopCmBopzNYAAEDx5/Zp&#10;mcNHn8ocPvqUYv3mOcxrzAkL4xbV8DpnMZ3GYubUaQ6Xznrb7PgzX/r/FFa/zx9pMXPaVPqcUquF&#10;skVL15QmLZ5fy0uiQf03igb13yiZOHaB/Ykj+dZXdRG3OtH/a67kn9SRLVmxkn6eqgOHRzCvFTXT&#10;LBoyaK3Ntk3dmWHZcxZsphgTMkyM886aOHU/nXe+vCgK0YZfL/i9kBQKAMCt7xPJD+x8lA5W7No7&#10;ARWL5IWVuaxglYx+V29ivCnGGjrC5WodLp31drh01lsQGrKbGbfcBJZVwz3fuFG+buO88kq7KDi1&#10;PJ9br1wyBHNx/kSHGWLe5ylCGE8mFYb2RkQXSq/nAORopjCvyddvmst8sCynSvFsT49ollvVmDJV&#10;oBRwGvreEfYO3SkICd6Xryt44WKoNndcViZQxKSGFED++YCiMBYwJoiFRbbFrGlTOXW9Hwp6dt9L&#10;h+Mx7+ood+2dYByf0us52huMHlAZ8mZiMXXSLMh14Ym/jfGinYJ9K1jOTp+ZQzoyPd1RdfBI3ocO&#10;QVGS7ekRzfb0iEaNFIBKPOlE6fUc+bpN80iZzAoQhBKPGr6M5VQpXvhTn21MtT31yTP9OfV8IoUD&#10;+m0uSD2ORnMlvJs29wvObdzwVmHrmZRWyy9wXZgxMYLZWKcBAJBqtVCbqwoHAMD28Y4SBAcdzJd/&#10;2KWe+qhHLQEAKIVSoouM8ue1anFF0L3bfvnaDfNBl9N9MjyPbihbvOwPixlTpyHcbzsxURQIn68G&#10;yHm5lrNnTErv0z9vR4d03qKNDpfOen8LtxtfLan4t7rEHLcCAKgO/z2U1hzD33+oZYj96MGu5vbV&#10;Rw3hcHQIi4UD5AiN5sKlUEqjEQAAyNdunM8P6nqYVckxr5ure/DQj6nAwg8OOmi8pq/Ysm0Grb6p&#10;vX23HalWC02pNtJLYQAALNcqH0QD+m2i5wCYegjfCmHf3n/Jl69aRp/LVqxeyqrm9rYw3WSAUgis&#10;YvuuyYpNf86iz/G4z+52e3d05NSu+Uw09Jc/lFu353XRpPMWbVCfu9CH36nDCXYN95eorU0amZll&#10;p4t62Eo04OdNmJ1tKpGe4ZA5avxxelyiOnB4JKeudxSrqut7U/lnTZy6nyJJVBAceJDZDdc/etKc&#10;SEnNG79xchfOdbfvtQPGeqCwV8guUf9+W5hpYnZ2yVm5AguQ82XmtWpxhVXJMUE8cthyxbpNc+lr&#10;yl17x2tv3WkvDO2xm13T8wVqZ5tiPJtcICSJyhnPjgmvZYsrpVUo4TZpdJPfueNxWgkE/xTnrti6&#10;Y6pk/OhFRd1rsphqtVB99kJfZhjmkjMxwlxSAQAQ/zJw3VfLMHo9hzl5pL0SHsweMXQlFALm6JAo&#10;HjF0hXzthvkAX7r3NpvX9cpLx6hll0wYs8D4Q4C//1BLdfDIcAAA0Ol4ult3OhRnJ5V43KjFqmMn&#10;fqEYk45Fob1xszOtoM8EtZBkG//GjBEN+nmj+uix/+EfP9UAyGkoMn4efJUf1PUwr0WzcFaN6q8Q&#10;FtuAx+Zfnip5C6vIX6G8BW/IeYD6h49bMJXB9VGPWuoZwkDDqV/vPr+1/wVKp+UzJxGAohBSoxWY&#10;zJskUV3kA38yW2qjvXy1u6k4AABYlcqx4hFDVwAAaBjaTQAAPL8va295Yf4tLwGLhdPl0F4JD6YW&#10;zBmHIAglmTB2ARH3ubr61Nmf6fj4+w+1iprNNAlFIfKVa343dQnh81WlFViAnPG0JvxaEOgNHAAA&#10;+aY/Zwl6dNtvPANZEFlTZu7O/m3enwAAlE7PYy7qYy7OcZLJE+YAGAkNl6PjMPZq0vDatj7HfD6a&#10;K+HB4iIEFgBANHzIKtXho8OIlFRngNzu/c3bHXh+LS9TFIUwu+KYi/MnllvVd1/l3SbgXJ7AQo7K&#10;qWmB/dLCAgBgVlaZkjEjf8+nfVQE2ivXummvfD08YFV1fV+UwKICgcpmx5+BGf0GXaPrCwCgOXu+&#10;L3O30lf3FbdwxQEVCFR2R/f7Wc6fPR4x1Q1hYIh+6VvYdVPgHz/VyLcMYAJOA9+7ttu3dEMlYhlF&#10;EJj22o08/VSWW9V3tKfyfOWWSKTcRg3ydKSJ5BQXunwIipJWa1YOsFwwZxxqZ5tarIJ+Bw9wrCqV&#10;Y0W/DMpT7wOdjiedv3g9ReX/YRaIwcCmlCoxpVSJmcLKD+p62P70sUasSo4Jxksq3MaNbqK5XfN8&#10;ZXGv/hpjPGf9oyfNiYxM+6KKgAoEKsm0yfl00aXzFm2kdHqu4U2MN5GQ6EqH8/z9LprSCuK2aBbO&#10;fP7a8BuBxdWGEw0esAFzdvpcnLjlAbuaW4z9+VP1+d0CD0ERw0YAAOBydF9VhNesyXWUz/vyElA0&#10;33qqsH+/zdqI2x1JudwKACjJhDH5bBkhGEaIBg/YwO/U4YT2XmRrPOZdHcO793XwT3HuQBAshM9T&#10;c+rXu89r2+YsAADm7BwnGjxgA/315DZtcp3tWeMrJXyAHIV92/272mvCLoXqHz1uTun0POBwdKwq&#10;LrEsV9f33GZNrvPaBJynXySZkeHAb9cmbwsfx7degfqloiGD1jKVPZgfBgRBKNGg/huFfXtt10bc&#10;7qh7+KglHve5OiXL6Q4hErGUVaXKB3atms+4TRreZKrV8Vq1uIzZ2hQp6HT3nhfgF8ZydorLKXD+&#10;cbIgOOgApcwZw7FquL8yTkMyZuTvlFxuyRyfEUnJlVkmfoSYs3Mcv1vgITItvRKtQohwuVpEKFBi&#10;TpU+sz1rRPNaB5xn3kskp7gIQ3vszqtbG9PbLBEEoSTjRy9iqnUSycmVMVubNF6AXxgrd3IQEYtl&#10;xvcKugcdMLx+48PsyelfvvSltDo+c8+yoGfwXuN7AQBQPl9t8eu4efinuBp5eaelV2I5VYoXBHY5&#10;QmbnbPZg16n92PhehMvVWi1ZMEIT9sVAAad+vft5z8zRIbE4+6ZRG5s0AADM2ekzM76pyUnMxjrd&#10;Zv3qfvi0STO1Ebc66Z8+b0JmZDiQCoUFwuNpMFubVFa1am85Pt4POA1975gtTpgxU4EwW000Y6YC&#10;YRZYM2YqEGaBNWOmAmEWWDNmKhBmgTVjpgJhFlgzZioQZoH9AVHuOziaaePoW0MRBJY9d+FG5aGj&#10;w/6pPM2UDrPA/oBowi71VDLU6745OMFSHTwyoiS7msx8H8yKEz8gRGaWHaVRCwszRFbe4PEJbohQ&#10;qMCsrTLoMArHWZTqi644IhLJv5UlETPFw9zC/oBI5y3cmP7ToLy9uFlTZ+1MqOGlL+iQLlqaZ6o2&#10;qUGztIQaXnrmlkImmusRXRJqeOmTGrfKZ+0+NTDkkYyx3Uu64Pd1iTW89Ek+jbPoI7lB8zTlvoOj&#10;v07VzD+F2XvdjwhOsADH8xTwhf36bKXtJjFR7twzUf/seWN+l47HAHLGomRmlh1wuVr16XP9eAx7&#10;RTTqE6cGIiyWgczOtqUoCslToMdxNhDkFxOy2dk2iFCgtDt6sBXC42qAolB91KOW0iXLVwFBYKLB&#10;AzZ8k7qbKRSzwFYAuPV9IqG+TyQzTPfgYSv902dNxCOHrqB9yZC5Bs95zZpc11y6HEItnj+KudGe&#10;lCssNJevdue1anlZe/VaEKXV8hETu21oEDZbz2HYzGJXr/ZGffZ8X9WRv4eaBfb7YO4SV0BoA+Is&#10;jxovJRPH55nioTdT8zq2P0nJFRb5DMoBgPp8WG+ExTbwAlqFAQAwPRqUBAonzB/674RZYCsgsiUr&#10;VxJJyVWs/1g+kNmCUjK5FQAAx6fuA8y1yge1kZc+9YlTA/mdOxynfRGRckWJBZYyGDgIhponnr4T&#10;5i9lBUMbcauj6sChkZLJE+Yw/dACAJCyHN8yqFCgFHTp9Ldi556JpFIpRkUiBf45vpo+6lFLyfgx&#10;C+nN0mQRLSxlMHCYBt20N293NES/8rXdte0rD4Bm/hnMAluBIGUyq+zpv+1g1/V6KB41fNlX13O7&#10;xIiAr+IHdj6q2LJthuZyeHdhSPA+9dnzfVE7uxRu86bXaCNjRbWwlFIlzpo0bR+QJEpptAJELJLb&#10;7NgSVJBTYjPfHnOXuAIhnb94PZGdbWv9x4qBtLVBJnkCKxLJ2bVrPWW5VX2nOXehDwCA5tyFPoLg&#10;wIMIhhGIKMfublFjWNTKMtPp0T17pyeRtk4vH4s59epGZo399QiZa9nQzD+PWWArCJqLl0PUJ8/0&#10;t5g2eSbbvfprU3FIqcwa2GwDwuNpEASh+F07H9XeudtOH/3S1/D6bV1Bridx2lB2ScawCIYRgm5B&#10;B8nMLDtDMaz5m/k2mAW2AkBkZNpnz5q7ldOk0U3RLwML1DEmZVJrVCKW0murgsDOR0Cn58rXbFjA&#10;cq/+ml271lOAnBYYoOgxrDGc+j73AQB0DFtNZv5ZzGPYHxyKopDsWXO3knKFpWTc6EWECT8sCJ+v&#10;wuxsU0mpzBqVSPJ8HLE8PaJZ7tVfa8OvB0qm/vobLcgIj6cBDCNKOkuMOTt9Rh3sk3QmzNaa+Wcw&#10;C+wPjuFNjDdtgzmj/y9XTMXhB3U5YrNhTV9SJrdCGE7JEAShBIGdj8rXbpwnCA48yAxHxWJZSddh&#10;EQShuE2b3NCGXwuidHru9/Z+8F/ErPz/A4InJFSlNFoBu4b7K1KjEeAfv5jsNAUqEUtZLs5xeNzn&#10;6kBRCNNrAqXV8kmpzJrpIQ4AwPDufW2Ez1exXJzjAAAMb956I2KxjDZriickulIqlZjt6ZHP5CyR&#10;lW1LpKQ6s9xc35mySWzm22IWWDNmKhDmSSczZioQZoE1Y6YCYRZYM2YqEGaBNWOmAmEWWDNmKhA/&#10;jMBSBIFRuZ7OfzRImcyKzPX8TVEUgiclV/7eZSoLFI6zaBeMFEmi5f3cKZ2eS5EkapzXt4QyGNgU&#10;QWAAub8lhstMU5BSqTWpUokAcp4B00frV2kz0qMoCvmev9MfRmBli5f9kejtKy+OH9F/GsX2XZOy&#10;Jk3dp4t61FJz+my/tMAeX7kqrEikdev5MC0o5BEAgGLr9mmJNetqDB9ia5ZH2vpXb3wSPb21yu27&#10;JgEApHYOfpYe+tOd8ki7IEi1Wpjk0zg7e+rMXQAAWb9O25dUr0lWYUIrX7dpXvbMudt0UY9aqg7/&#10;PTStT/+vHFPTZAwZcS65mX8CAID6+KmBiZ7eWt39B/7lX5Oi+WE0nVhVXd9x6vlEIt/BGXJRCEK6&#10;782eNG2fdNGSNQAA4rGjTHpRryiwa9V8BrlqipijYwLHxzsKFQoV5ZE2KhIq2D7eUZhTjgIGu3at&#10;p6iAX6hz77KCYBjBqesdxarm9hYAgF2tagyZWTeyMCfJgt6hO7Jn/LadfqcSE9sVadg13F/Ru6Mw&#10;O5tUdl2vh6ilRVZ516M4/DCKE/oX0Q0M72NrCYIDDyIoShLpGQ7a23fbcxs3vGnKIbEpSLnCQrFl&#10;2wzaQTEAAMfHO4rfpdPfCJttMI6vPh/Wi9IbuPxO7U8UprVDkSRKJCRWNbyN8cI/xNakDAYOq5rb&#10;W15r/wtorqd53f0H/qRUasPv1OGEybLJZFaaaxFdufV97tOaSJpLV3qgFpJsbtMmN5hxtbfutCcy&#10;Mh34rf0uoJaWX/0wNNcjupBSmTWveZNrmINDkvF1Sqfnqi9c7AWQ4yCZ1iHWXA4PRgR8lSnjbIY3&#10;b731r9/6CDp3OI7weBpSoxHo7txrS6SkuFAabd52OlQslvHa+J/H7O2TmfcTWdm22ohbnbi+9e4x&#10;HWPnlflKeDeEz1fTeeOf4tx1UQ9bkTK5Fe2AGnN0SOS19j+PikR5Hw/N5avdEbFIxmvW9PpX9SQI&#10;TH3m/E/s6m5vOHW9Hxpf10VG+REZGQ6Crp3/NnUv/jm+Gv7ufR3Dh4+egBvYbI8aL3n+rS4iPJ4G&#10;AEB783YHSq/n8tvlOB9ngn+Kc9c9eda0oHf0zaAo6oc4shcvWxXv6kGRej2boijQ3ov0j3f1oNRh&#10;l0KKcz+enmGf0rnb0wTPuuq0vgOupfUdcC01pO+d+KqepP7d+1rG8fUfYj3iXT2oeFcPSnXuQq+C&#10;0tU9fd4opXO3p/GuHlR89dqGZP/275LbdHwT71aTkO/YPZGOlz58zImkpn7xBabz6k3deFcPSnn4&#10;7//RYUnNA+LSh406xYynvhIeFF/Vk8ycOnMHSZKIqbSSW3d8G+/qQUlXrlls6rr64uUedN0IhUKc&#10;d19Ah5i0foOumrpHtn7T7HhXDwpPS3OkKAp0L1/7xLt6UAneDaQpnYOfJLfu+Da+em0Dna58y7Zp&#10;zPu1j582iXf1oJR/Hx9cUJmZedPvO6Vzt6epPfveTu3R525ig2apKR0Dn+PJKc55z6hV2w/pvww/&#10;ZypNUqvlxbt6UNkLl/xh6nrGqPF/J/o2TTMO1z542DK5bedX8a4eVLx7HX1yQIeY5IAOMfFVPUnl&#10;kb+H0PFSe/8ckdyuy0tTaSsPHR0a7+pB6aJf1v8n5eSH6RKXFf3zF40Mr974SKZPmSEZNWw5HY4n&#10;JFQ1ZZBbcz6sN2prk4bZ2aZozoX1MfUVVh07OSh72qydbO86j+yOH2rB8fZ6iHA4egAAIj3DobAu&#10;V2kwvHtfO2vilAPcJo0jrBbPH5VngtQIUiq1xio5JqjPnu8rmTxhjnE81fFTAzEX509EQmJVUq6w&#10;ZLZYJcVy9oxJwt6hOwFyJpD0T541lS74fZ1s2arlpExmLZk2eWZB5SwO9qePNaJ7P6RSKc4YOPRS&#10;5oTJB+2P7P8mY0Tl7n3jpPMXr+c0bnjL/vSxxuzaNZ/S+ROpqU6FWZH8EfhhJp3KC7ZnjXzK6gVZ&#10;z1efC+vDbdH8KrdF86uaaze6kkqlmHkdT0quLJ2/aAO3RbNw+xNHmnEb+N6lhRUAALOzTcVsrNPL&#10;q9ykTGaVOWz0aczePtnmz/U9mXkxoSgKIWVyK16AXxgR97m64dmLRszrRFa2rfZ6RFdem4DzAKW3&#10;jGgKhMXCuY0a3LY/dbQJ29vrkWLLX9M158J6l1f6qEikwCq7fMTfvvMqrzSZGGI/ekiXrlzB79Th&#10;hN3hfQEcH+8o5lAJc3BIYm5P/BH51wlscX6ghnfva+NvY7z4Hdud5HfpeAx0Op6xXxnFpq2zKI1W&#10;YLVk4Yhv7Z6CIggsc9ykw6RUZm27c2vXwsZElFIlBoLAuC2aX0UsLLLVZ/JbRtScPd8X4fNV/A7t&#10;TgGUzjJiUSAsFm45Z+avAACqo8f+V/wbS98SlxpGnvK1G+cjCEJZLpwzFimv3tE/XKd/jcCynJ3i&#10;EKFQmTV99nbpwt/XGt7GFPiV1pwP640IBCpea/8LnPr17mPOTp/V58L6MOPoX7xoyKrm9pZV2eXj&#10;ty67fPW6RbqbtzvY/LkhhLk1zhR5lhElYim/fdvT6nMXe9PrjwAAqhOnBgoCOx9FbWzSAEpuVQKg&#10;eD9Ajo93FKAoSanUopKlXzCkWi3EYz96Yq6Vv5q0Kg8ML6IbsmvVfGY8YVaR+NeMYdmeHtH2xw81&#10;l61cs0S558BY5c69Ezj16j4Q9uuzVdCr5y56nEVRFKI+e6EPr23rs/TMML9r56PK3XvHk3K5JSqR&#10;SCmSRA1v33nxAvzCmHmQarVQtmTFSvoc4fPVlr9Nn1KWchueRzfU3sgx+K1//caH27RxgeuBAPkt&#10;IwoCOx9VHzsxWBcZ5c9r3vSa4UOsp+HZi0aWs6ZPQcXCEtttKgkIl6tFSzokMNEaZU2ccoCeC8A/&#10;fXZnVXGJtZw/Z1w5FTMvT0qr5eOf4twFPX3zrQkT2dk28tXrFtHnqJVlpsXkiXNKkIG5hS0t7Jqe&#10;L2x3/BlUKfKWk8XcWb+SKrUoe9pvO5hCZngT441/iK3JqlI5Vnc/MkB3PzIAc3RIAL2Bo8m17AA4&#10;zgKdjkdKpTb5MiBJlEjPcCTSMxy1N252UR09PqSsZSbSMxxt/9oczPVvdVG+fPUyw8dPhW5WJ3ON&#10;hSMCgYrbvGk4YmGRrTlz7icAAM25sD6Ys9NnTqMGt1HaMqJCYVHWMpqC0mr5ZDkouWDOznGYk9Nn&#10;1No6nUhIqIpaW6ejtjm9g/KEVGuEQFHIV++UIDH6nWquhAerT57pX955lyf/mhaWCWZrkyYeMmit&#10;8Kfe21LbdXmtuxfZmr5Gm/1UbNsxVbFtx1TmfeqzF/oKQ0N2A4JQgCAU/u59bYokUXq8g4pECtut&#10;G0MAALJnztmmvnAptKxl5QX4hfH8/S6yPDyiUzsGRmdPmbnb7uh+v4LGzaT0S5cY4XD0/E7tT2gu&#10;XgmxXDx/lPrchT6C4KADCIqSkKsIwewSo3a2KYUWhs02oFaWmcUptyHmXR2gKATNNUmDFZU2AGAO&#10;9l+tGVtM/XUWPfHDrun5XDpzzjZhn9AdHK86RWuTcTg6JNcCZIF52ufkiaAICZCz3kwxnIBhtjZp&#10;9DvNHDvxiP7pF4uQmJ1tCpmVbVvSOn1L/lUtrDEon69GrawyEDZbD5DbHT53oQ+3RbNwl3fRHOYh&#10;6N1zp+723XZEVrYtwmYbeAF+YWRWtq3qSAkmVUpDrtsLViXHBMu5sybqHz1uTqv1mYLuEqNisQwA&#10;QBDY5QgplVqrj58ahL97X1vQPegAAACSa+6U2SVmVflaoYEJq0rlD6bsHRtDURQiX7NhAQAAv1vg&#10;IQAArJJjAphQTsmXvlvVmMKucxvmdFd1Dx62KqoMADk2poqsk5vrOwAA1NIyi9PQ9w6RkFi1uDPb&#10;RaWNSMQylOFP95/gXyOwFEFgVK7GTD5wA5ud64HN8PJVfSLuc3V+l05frbkKunY+CgSBaS5eDgEA&#10;kEwYuwARCFSypStXaCNudvrmFQAAQc8ee3it/S/IVq9dbIh5V8dUHFL2xVg4AAC3WZPrqLVVhnzD&#10;5jns2rWesj1qvKTjImKxjNnC8vxaXCazsuxM6dgSKaku/A5tTxdVRkqr5ctXrF6qvR7Rhd+pwwlB&#10;UJfDADnqgbwWza4SqWlOX5VZqRSTSpWY16b1ucLSZlWv9gaRiGX6R8U3o8rza3GZSEtzMn73FEFg&#10;RGqaE7/9lzpZTJk4G7hcrXTB4vW6+5EBxUmblMstTRlOJ1JSXPjt254uyxp0afjhu8Tq0+f66aNf&#10;+TLDuE0b3zBWr9OEXe6pOnh4hKBHt/30Wpru/oMAPCm5is324UEAud1hFCX5HdufNM6H27zpNdTK&#10;MlNz7kIfUb8+2zj16j6w3b+zfcbgYWEZg4aFcf1bXeL4eD9gVXb5SGl1fFOtAKlQWMhWrV1sHC4e&#10;M2JJceqKIAhltXTR8JQOXV9mTZ6xx/7E4WbGKpWkVGaNiL94QkdYLJzfueNx1YHDI0S/9c/nAhIV&#10;i+QUo4XlB3Y5otx7YEzmmAl/i37u+ycdrn/6orE24lZHh4tn6hqXSRcZ5Y9wODoiK9sW//Cxpjbi&#10;ZiciIbGqaMjAdRYzp01lls9i1rSpacG9HiA8nobtXi3P2Ll887aZgsDORzi1PJ8XWn8UJbm+9e/q&#10;Hjxqxey2Gj7E1jR+rqhIKBePHLZCPGrE0pR2XV7LFi39g+f/xYeu+uyFvgiXo6V7AAAA3KZNbtju&#10;2tY1838jz6b3HXid17b1OY6310PMxSmOUqlFeqM1bW7TJje4vvXCHIb7AAAB6ElEQVTvZQwaelEy&#10;esRSQCC3PB9rKvcfGuVw4VS9wurzLfhhBBZzdEhkM8YtiFCgZHvVeYzHJ7jh8Qlu+ePaJ4KRwLJc&#10;nD8BSaHZsxdsBqAQlovLR079evcdLpz2oS0D4nHx1QUh3fdiJiY1EDbbIBzQb7M24lYn2oEU17f+&#10;PbvD+/0Vm7b8pouM8meObzhetR+L/jd4TV7+VSrHEolV39EzvkzEw4esQnhcDdurzmPmGJHtUSPa&#10;uNuFOTokWi2eP0qxbecUzcUrIYKgLkeY11GxSMZtkH+mUxDaYzf+Ob6aIKjrYWY4p65XFN0SA+QI&#10;hN3+Xe3l6zbNlS5cuoZITHLFnJ3iuC2bX3W4cKo+UyMK4fPUrOpub7U373TQRtzqhIpEctTBPkkQ&#10;1OWIoGePPaa8D7A9ary0P3eigWzpyhWKrTumUhq1kO1e/bWwf7/NgpDgfcb1ZJsYp/K7BR4iMjId&#10;iPgEN1aVyrFszxrRRHKqi/FzRW2s08Qjh61AJWKZw4VT9WTLVy/Lnr1gM5mR6cByc33H79r5qNXS&#10;RcOMW0Be86bXbA/uaaPYsm2G/uGjlrRRdARBKLaPd5Sg2xdzsAAA1utX/6T4a+cU6dKVK4i4z9Ux&#10;R4dETqOGtxzCztTF7GxTjcv/rfk/JkTWNyWVmkoAAAAASUVORK5CYIJQSwECLQAUAAYACAAAACEA&#10;sYJntgoBAAATAgAAEwAAAAAAAAAAAAAAAAAAAAAAW0NvbnRlbnRfVHlwZXNdLnhtbFBLAQItABQA&#10;BgAIAAAAIQA4/SH/1gAAAJQBAAALAAAAAAAAAAAAAAAAADsBAABfcmVscy8ucmVsc1BLAQItABQA&#10;BgAIAAAAIQDe9d9bRgQAAJMLAAAOAAAAAAAAAAAAAAAAADoCAABkcnMvZTJvRG9jLnhtbFBLAQIt&#10;ABQABgAIAAAAIQCqJg6+vAAAACEBAAAZAAAAAAAAAAAAAAAAAKwGAABkcnMvX3JlbHMvZTJvRG9j&#10;LnhtbC5yZWxzUEsBAi0AFAAGAAgAAAAhAOqmap3cAAAABQEAAA8AAAAAAAAAAAAAAAAAnwcAAGRy&#10;cy9kb3ducmV2LnhtbFBLAQItAAoAAAAAAAAAIQB3EHTseIIAAHiCAAAUAAAAAAAAAAAAAAAAAKgI&#10;AABkcnMvbWVkaWEvaW1hZ2UxLnBuZ1BLBQYAAAAABgAGAHwBAABSiw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4" o:spid="_x0000_s1027" type="#_x0000_t75" style="position:absolute;width:1773;height:161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CVzaDDAAAA2gAAAA8AAABkcnMvZG93bnJldi54bWxEj91qAjEUhO8LvkM4Qu9qVqlFVqNoQbDd&#10;3vjzAMfkuLvu5mSbpLp9+6ZQ6OUwM98wi1VvW3EjH2rHCsajDASxdqbmUsHpuH2agQgR2WDrmBR8&#10;U4DVcvCwwNy4O+/pdoilSBAOOSqoYuxyKYOuyGIYuY44eRfnLcYkfSmNx3uC21ZOsuxFWqw5LVTY&#10;0WtFujl8WQU6KzZFp98/m8KHZnqO0+vH85tSj8N+PQcRqY//4b/2ziiYwO+VdAPk8gc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QJXNoMMAAADaAAAADwAAAAAAAAAAAAAAAACf&#10;AgAAZHJzL2Rvd25yZXYueG1sUEsFBgAAAAAEAAQA9wAAAI8DAAAAAA==&#10;">
                        <v:imagedata r:id="rId6" o:title=""/>
                      </v:shape>
                      <v:rect id="Rectangle 3" o:spid="_x0000_s1028" style="position:absolute;left:1794;top:1156;width:28;height:12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Z3Rf8IA&#10;AADaAAAADwAAAGRycy9kb3ducmV2LnhtbESPS4vCMBSF9wP+h3CF2Y2pziBSG0VEwREVfGy6uzTX&#10;ttjclCbWzr+fCILLw3l8nGTemUq01LjSsoLhIAJBnFldcq7gcl5/TUA4j6yxskwK/sjBfNb7SDDW&#10;9sFHak8+F2GEXYwKCu/rWEqXFWTQDWxNHLyrbQz6IJtc6gYfYdxUchRFY2mw5EAosKZlQdntdDeB&#10;e/E/u1Xabpe7cyrt/ki4/T0o9dnvFlMQnjr/Dr/aG63gG55Xwg2Qs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ndF/wgAAANoAAAAPAAAAAAAAAAAAAAAAAJgCAABkcnMvZG93&#10;bnJldi54bWxQSwUGAAAAAAQABAD1AAAAhwMAAAAA&#10;" fillcolor="#e31f26" stroked="f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414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231F20"/>
              <w:right w:val="double" w:sz="4" w:space="0" w:color="auto"/>
            </w:tcBorders>
          </w:tcPr>
          <w:p w:rsidR="008B6D70" w:rsidRPr="00501C15" w:rsidRDefault="008B6D70" w:rsidP="00501C15">
            <w:pPr>
              <w:pStyle w:val="TableParagraph"/>
              <w:spacing w:before="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1C15" w:rsidRDefault="00896524" w:rsidP="00501C15">
            <w:pPr>
              <w:pStyle w:val="TableParagraph"/>
              <w:spacing w:line="249" w:lineRule="auto"/>
              <w:jc w:val="center"/>
              <w:rPr>
                <w:rFonts w:ascii="Times New Roman" w:hAnsi="Times New Roman" w:cs="Times New Roman"/>
                <w:b/>
                <w:color w:val="231F20"/>
                <w:spacing w:val="-6"/>
                <w:sz w:val="24"/>
                <w:szCs w:val="24"/>
              </w:rPr>
            </w:pPr>
            <w:r w:rsidRPr="00501C15">
              <w:rPr>
                <w:rFonts w:ascii="Times New Roman" w:hAnsi="Times New Roman" w:cs="Times New Roman"/>
                <w:b/>
                <w:color w:val="231F20"/>
                <w:spacing w:val="-6"/>
                <w:sz w:val="24"/>
                <w:szCs w:val="24"/>
              </w:rPr>
              <w:t>T.C.</w:t>
            </w:r>
          </w:p>
          <w:p w:rsidR="00501C15" w:rsidRDefault="00896524" w:rsidP="00501C15">
            <w:pPr>
              <w:pStyle w:val="TableParagraph"/>
              <w:spacing w:line="249" w:lineRule="auto"/>
              <w:jc w:val="center"/>
              <w:rPr>
                <w:rFonts w:ascii="Times New Roman" w:hAnsi="Times New Roman" w:cs="Times New Roman"/>
                <w:b/>
                <w:color w:val="231F20"/>
                <w:spacing w:val="-3"/>
                <w:sz w:val="24"/>
                <w:szCs w:val="24"/>
              </w:rPr>
            </w:pPr>
            <w:r w:rsidRPr="00501C15">
              <w:rPr>
                <w:rFonts w:ascii="Times New Roman" w:hAnsi="Times New Roman" w:cs="Times New Roman"/>
                <w:b/>
                <w:color w:val="231F20"/>
                <w:sz w:val="24"/>
                <w:szCs w:val="24"/>
              </w:rPr>
              <w:t xml:space="preserve">İZMİR </w:t>
            </w:r>
            <w:r w:rsidR="00501C15" w:rsidRPr="00501C15">
              <w:rPr>
                <w:rFonts w:ascii="Times New Roman" w:hAnsi="Times New Roman" w:cs="Times New Roman"/>
                <w:b/>
                <w:color w:val="231F20"/>
                <w:sz w:val="24"/>
                <w:szCs w:val="24"/>
              </w:rPr>
              <w:t>V</w:t>
            </w:r>
            <w:r w:rsidRPr="00501C15">
              <w:rPr>
                <w:rFonts w:ascii="Times New Roman" w:hAnsi="Times New Roman" w:cs="Times New Roman"/>
                <w:b/>
                <w:color w:val="231F20"/>
                <w:spacing w:val="-3"/>
                <w:sz w:val="24"/>
                <w:szCs w:val="24"/>
              </w:rPr>
              <w:t>ALİLİĞİ</w:t>
            </w:r>
          </w:p>
          <w:p w:rsidR="008B6D70" w:rsidRPr="00501C15" w:rsidRDefault="00896524" w:rsidP="00501C15">
            <w:pPr>
              <w:pStyle w:val="TableParagraph"/>
              <w:spacing w:line="249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1C15">
              <w:rPr>
                <w:rFonts w:ascii="Times New Roman" w:hAnsi="Times New Roman" w:cs="Times New Roman"/>
                <w:b/>
                <w:color w:val="231F20"/>
                <w:sz w:val="24"/>
                <w:szCs w:val="24"/>
              </w:rPr>
              <w:t>İl Sağlık Müdürlüğü</w:t>
            </w:r>
          </w:p>
        </w:tc>
        <w:tc>
          <w:tcPr>
            <w:tcW w:w="1564" w:type="dxa"/>
            <w:tcBorders>
              <w:top w:val="double" w:sz="4" w:space="0" w:color="auto"/>
              <w:left w:val="double" w:sz="4" w:space="0" w:color="auto"/>
              <w:bottom w:val="single" w:sz="4" w:space="0" w:color="231F20"/>
              <w:right w:val="single" w:sz="4" w:space="0" w:color="231F20"/>
            </w:tcBorders>
            <w:vAlign w:val="center"/>
          </w:tcPr>
          <w:p w:rsidR="008B6D70" w:rsidRPr="00501C15" w:rsidRDefault="008B6D70" w:rsidP="00501C15">
            <w:pPr>
              <w:pStyle w:val="TableParagraph"/>
              <w:spacing w:before="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6D70" w:rsidRPr="00501C15" w:rsidRDefault="00896524" w:rsidP="00501C15">
            <w:pPr>
              <w:pStyle w:val="TableParagraph"/>
              <w:ind w:left="9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01C15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Kod</w:t>
            </w:r>
          </w:p>
        </w:tc>
        <w:tc>
          <w:tcPr>
            <w:tcW w:w="1270" w:type="dxa"/>
            <w:tcBorders>
              <w:top w:val="double" w:sz="4" w:space="0" w:color="auto"/>
              <w:left w:val="single" w:sz="4" w:space="0" w:color="231F20"/>
              <w:bottom w:val="single" w:sz="4" w:space="0" w:color="231F20"/>
              <w:right w:val="double" w:sz="4" w:space="0" w:color="auto"/>
            </w:tcBorders>
            <w:vAlign w:val="center"/>
          </w:tcPr>
          <w:p w:rsidR="008B6D70" w:rsidRPr="00501C15" w:rsidRDefault="00501C15" w:rsidP="00501C15">
            <w:pPr>
              <w:pStyle w:val="TableParagraph"/>
              <w:spacing w:before="17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 xml:space="preserve"> </w:t>
            </w:r>
            <w:r w:rsidRPr="00501C15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İHB</w:t>
            </w:r>
            <w:r w:rsidR="00896524" w:rsidRPr="00501C15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-FR-</w:t>
            </w:r>
            <w:r w:rsidRPr="00501C15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28</w:t>
            </w:r>
          </w:p>
        </w:tc>
      </w:tr>
      <w:tr w:rsidR="008B6D70" w:rsidRPr="00501C15" w:rsidTr="00501C15">
        <w:trPr>
          <w:trHeight w:val="525"/>
        </w:trPr>
        <w:tc>
          <w:tcPr>
            <w:tcW w:w="1985" w:type="dxa"/>
            <w:vMerge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8B6D70" w:rsidRPr="00501C15" w:rsidRDefault="008B6D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14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B6D70" w:rsidRPr="00501C15" w:rsidRDefault="008B6D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231F20"/>
            </w:tcBorders>
            <w:vAlign w:val="center"/>
          </w:tcPr>
          <w:p w:rsidR="008B6D70" w:rsidRPr="00501C15" w:rsidRDefault="00501C15" w:rsidP="00501C15">
            <w:pPr>
              <w:pStyle w:val="TableParagraph"/>
              <w:spacing w:before="15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 xml:space="preserve"> </w:t>
            </w:r>
            <w:r w:rsidR="00896524" w:rsidRPr="00501C15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Yayın Tarihi</w:t>
            </w:r>
          </w:p>
        </w:tc>
        <w:tc>
          <w:tcPr>
            <w:tcW w:w="1270" w:type="dxa"/>
            <w:tcBorders>
              <w:top w:val="double" w:sz="4" w:space="0" w:color="auto"/>
              <w:left w:val="single" w:sz="4" w:space="0" w:color="231F20"/>
              <w:bottom w:val="double" w:sz="4" w:space="0" w:color="auto"/>
              <w:right w:val="double" w:sz="4" w:space="0" w:color="auto"/>
            </w:tcBorders>
            <w:vAlign w:val="center"/>
          </w:tcPr>
          <w:p w:rsidR="008B6D70" w:rsidRPr="00501C15" w:rsidRDefault="00501C15" w:rsidP="00501C15">
            <w:pPr>
              <w:pStyle w:val="TableParagraph"/>
              <w:spacing w:before="14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 xml:space="preserve"> </w:t>
            </w:r>
            <w:r w:rsidR="00896524" w:rsidRPr="00501C15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2</w:t>
            </w:r>
            <w:r w:rsidRPr="00501C15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7</w:t>
            </w:r>
            <w:r w:rsidR="00896524" w:rsidRPr="00501C15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.0</w:t>
            </w:r>
            <w:r w:rsidRPr="00501C15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4</w:t>
            </w:r>
            <w:r w:rsidR="00896524" w:rsidRPr="00501C15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.20</w:t>
            </w:r>
            <w:r w:rsidRPr="00501C15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21</w:t>
            </w:r>
          </w:p>
        </w:tc>
      </w:tr>
      <w:tr w:rsidR="008B6D70" w:rsidRPr="00501C15" w:rsidTr="00501C15">
        <w:trPr>
          <w:trHeight w:val="534"/>
        </w:trPr>
        <w:tc>
          <w:tcPr>
            <w:tcW w:w="1985" w:type="dxa"/>
            <w:vMerge/>
            <w:tcBorders>
              <w:top w:val="nil"/>
              <w:left w:val="double" w:sz="4" w:space="0" w:color="auto"/>
              <w:right w:val="double" w:sz="4" w:space="0" w:color="auto"/>
            </w:tcBorders>
          </w:tcPr>
          <w:p w:rsidR="008B6D70" w:rsidRPr="00501C15" w:rsidRDefault="008B6D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14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775C7D" w:rsidRPr="00501C15" w:rsidRDefault="00896524" w:rsidP="00501C15">
            <w:pPr>
              <w:pStyle w:val="TableParagraph"/>
              <w:spacing w:before="1" w:line="285" w:lineRule="auto"/>
              <w:ind w:left="1246" w:hanging="1246"/>
              <w:jc w:val="center"/>
              <w:rPr>
                <w:rFonts w:ascii="Times New Roman" w:hAnsi="Times New Roman" w:cs="Times New Roman"/>
                <w:b/>
                <w:color w:val="231F20"/>
                <w:spacing w:val="-6"/>
                <w:sz w:val="24"/>
                <w:szCs w:val="24"/>
              </w:rPr>
            </w:pPr>
            <w:r w:rsidRPr="00501C15">
              <w:rPr>
                <w:rFonts w:ascii="Times New Roman" w:hAnsi="Times New Roman" w:cs="Times New Roman"/>
                <w:b/>
                <w:color w:val="231F20"/>
                <w:spacing w:val="-5"/>
                <w:sz w:val="24"/>
                <w:szCs w:val="24"/>
              </w:rPr>
              <w:t xml:space="preserve">DESTEK </w:t>
            </w:r>
            <w:r w:rsidRPr="00501C15">
              <w:rPr>
                <w:rFonts w:ascii="Times New Roman" w:hAnsi="Times New Roman" w:cs="Times New Roman"/>
                <w:b/>
                <w:color w:val="231F20"/>
                <w:spacing w:val="-6"/>
                <w:sz w:val="24"/>
                <w:szCs w:val="24"/>
              </w:rPr>
              <w:t>HİZMETLERİ BAŞKANLIĞI</w:t>
            </w:r>
          </w:p>
          <w:p w:rsidR="00775C7D" w:rsidRPr="00501C15" w:rsidRDefault="00775C7D" w:rsidP="00501C15">
            <w:pPr>
              <w:pStyle w:val="TableParagraph"/>
              <w:spacing w:before="1" w:line="285" w:lineRule="auto"/>
              <w:jc w:val="center"/>
              <w:rPr>
                <w:rFonts w:ascii="Times New Roman" w:hAnsi="Times New Roman" w:cs="Times New Roman"/>
                <w:b/>
                <w:color w:val="231F20"/>
                <w:spacing w:val="-6"/>
                <w:sz w:val="24"/>
                <w:szCs w:val="24"/>
              </w:rPr>
            </w:pPr>
            <w:r w:rsidRPr="00501C15">
              <w:rPr>
                <w:rFonts w:ascii="Times New Roman" w:hAnsi="Times New Roman" w:cs="Times New Roman"/>
                <w:b/>
                <w:color w:val="231F20"/>
                <w:spacing w:val="-6"/>
                <w:sz w:val="24"/>
                <w:szCs w:val="24"/>
              </w:rPr>
              <w:t>İDARİ HİZMETLER BİRİMİ</w:t>
            </w:r>
          </w:p>
          <w:p w:rsidR="008B6D70" w:rsidRPr="00501C15" w:rsidRDefault="00896524" w:rsidP="00501C15">
            <w:pPr>
              <w:pStyle w:val="TableParagraph"/>
              <w:spacing w:before="1" w:line="285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1C15">
              <w:rPr>
                <w:rFonts w:ascii="Times New Roman" w:hAnsi="Times New Roman" w:cs="Times New Roman"/>
                <w:b/>
                <w:color w:val="231F20"/>
                <w:spacing w:val="-5"/>
                <w:sz w:val="24"/>
                <w:szCs w:val="24"/>
              </w:rPr>
              <w:t xml:space="preserve">KİMLİK KARTI İSTEK </w:t>
            </w:r>
            <w:r w:rsidRPr="00501C15">
              <w:rPr>
                <w:rFonts w:ascii="Times New Roman" w:hAnsi="Times New Roman" w:cs="Times New Roman"/>
                <w:b/>
                <w:color w:val="231F20"/>
                <w:spacing w:val="-6"/>
                <w:sz w:val="24"/>
                <w:szCs w:val="24"/>
              </w:rPr>
              <w:t>FORMU</w:t>
            </w:r>
          </w:p>
        </w:tc>
        <w:tc>
          <w:tcPr>
            <w:tcW w:w="156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231F20"/>
            </w:tcBorders>
            <w:vAlign w:val="center"/>
          </w:tcPr>
          <w:p w:rsidR="008B6D70" w:rsidRPr="00501C15" w:rsidRDefault="00501C15" w:rsidP="00501C15">
            <w:pPr>
              <w:pStyle w:val="TableParagraph"/>
              <w:spacing w:before="16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 xml:space="preserve"> </w:t>
            </w:r>
            <w:proofErr w:type="spellStart"/>
            <w:r w:rsidR="00896524" w:rsidRPr="00501C15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Rev</w:t>
            </w:r>
            <w:proofErr w:type="spellEnd"/>
            <w:r w:rsidR="00896524" w:rsidRPr="00501C15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. No/Tarihi</w:t>
            </w:r>
          </w:p>
        </w:tc>
        <w:tc>
          <w:tcPr>
            <w:tcW w:w="1270" w:type="dxa"/>
            <w:tcBorders>
              <w:top w:val="double" w:sz="4" w:space="0" w:color="auto"/>
              <w:left w:val="single" w:sz="4" w:space="0" w:color="231F20"/>
              <w:bottom w:val="double" w:sz="4" w:space="0" w:color="auto"/>
              <w:right w:val="double" w:sz="4" w:space="0" w:color="auto"/>
            </w:tcBorders>
            <w:vAlign w:val="center"/>
          </w:tcPr>
          <w:p w:rsidR="008B6D70" w:rsidRPr="00501C15" w:rsidRDefault="00896524" w:rsidP="00501C15">
            <w:pPr>
              <w:pStyle w:val="TableParagraph"/>
              <w:spacing w:before="154"/>
              <w:ind w:left="112"/>
              <w:rPr>
                <w:rFonts w:ascii="Times New Roman" w:hAnsi="Times New Roman" w:cs="Times New Roman"/>
                <w:sz w:val="24"/>
                <w:szCs w:val="24"/>
              </w:rPr>
            </w:pPr>
            <w:r w:rsidRPr="00501C15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00/</w:t>
            </w:r>
          </w:p>
        </w:tc>
      </w:tr>
      <w:tr w:rsidR="008B6D70" w:rsidRPr="00501C15" w:rsidTr="00501C15">
        <w:trPr>
          <w:trHeight w:val="485"/>
        </w:trPr>
        <w:tc>
          <w:tcPr>
            <w:tcW w:w="1985" w:type="dxa"/>
            <w:vMerge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B6D70" w:rsidRPr="00501C15" w:rsidRDefault="008B6D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14" w:type="dxa"/>
            <w:vMerge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B6D70" w:rsidRPr="00501C15" w:rsidRDefault="008B6D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231F20"/>
            </w:tcBorders>
            <w:vAlign w:val="center"/>
          </w:tcPr>
          <w:p w:rsidR="008B6D70" w:rsidRPr="00501C15" w:rsidRDefault="00896524" w:rsidP="00501C15">
            <w:pPr>
              <w:pStyle w:val="TableParagraph"/>
              <w:spacing w:before="128"/>
              <w:ind w:left="9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01C15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Sayfa</w:t>
            </w:r>
          </w:p>
        </w:tc>
        <w:tc>
          <w:tcPr>
            <w:tcW w:w="1270" w:type="dxa"/>
            <w:tcBorders>
              <w:top w:val="double" w:sz="4" w:space="0" w:color="auto"/>
              <w:left w:val="single" w:sz="4" w:space="0" w:color="231F20"/>
              <w:bottom w:val="double" w:sz="4" w:space="0" w:color="auto"/>
              <w:right w:val="double" w:sz="4" w:space="0" w:color="auto"/>
            </w:tcBorders>
            <w:vAlign w:val="center"/>
          </w:tcPr>
          <w:p w:rsidR="008B6D70" w:rsidRPr="00501C15" w:rsidRDefault="00896524" w:rsidP="00501C15">
            <w:pPr>
              <w:pStyle w:val="TableParagraph"/>
              <w:spacing w:before="119"/>
              <w:ind w:left="112"/>
              <w:rPr>
                <w:rFonts w:ascii="Times New Roman" w:hAnsi="Times New Roman" w:cs="Times New Roman"/>
                <w:sz w:val="24"/>
                <w:szCs w:val="24"/>
              </w:rPr>
            </w:pPr>
            <w:r w:rsidRPr="00501C15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1/1</w:t>
            </w:r>
          </w:p>
        </w:tc>
      </w:tr>
    </w:tbl>
    <w:p w:rsidR="008B6D70" w:rsidRDefault="008B6D70">
      <w:pPr>
        <w:pStyle w:val="GvdeMetni"/>
        <w:rPr>
          <w:rFonts w:ascii="Times New Roman"/>
        </w:rPr>
      </w:pPr>
    </w:p>
    <w:p w:rsidR="008B6D70" w:rsidRDefault="00775C7D" w:rsidP="00775C7D">
      <w:pPr>
        <w:pStyle w:val="GvdeMetni"/>
        <w:tabs>
          <w:tab w:val="left" w:pos="2445"/>
        </w:tabs>
        <w:rPr>
          <w:rFonts w:ascii="Times New Roman"/>
        </w:rPr>
      </w:pPr>
      <w:r>
        <w:rPr>
          <w:rFonts w:ascii="Times New Roman"/>
        </w:rPr>
        <w:tab/>
      </w:r>
    </w:p>
    <w:p w:rsidR="008B6D70" w:rsidRDefault="008B6D70">
      <w:pPr>
        <w:pStyle w:val="GvdeMetni"/>
        <w:rPr>
          <w:rFonts w:ascii="Times New Roman"/>
        </w:rPr>
      </w:pPr>
    </w:p>
    <w:p w:rsidR="008B6D70" w:rsidRDefault="008B6D70">
      <w:pPr>
        <w:pStyle w:val="GvdeMetni"/>
        <w:spacing w:before="4" w:after="1"/>
        <w:rPr>
          <w:rFonts w:ascii="Times New Roman"/>
        </w:rPr>
      </w:pPr>
    </w:p>
    <w:tbl>
      <w:tblPr>
        <w:tblStyle w:val="TableNormal"/>
        <w:tblW w:w="0" w:type="auto"/>
        <w:tblInd w:w="580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Look w:val="01E0" w:firstRow="1" w:lastRow="1" w:firstColumn="1" w:lastColumn="1" w:noHBand="0" w:noVBand="0"/>
      </w:tblPr>
      <w:tblGrid>
        <w:gridCol w:w="3668"/>
        <w:gridCol w:w="5646"/>
      </w:tblGrid>
      <w:tr w:rsidR="008B6D70" w:rsidRPr="00501C15" w:rsidTr="00501C15">
        <w:trPr>
          <w:trHeight w:val="328"/>
        </w:trPr>
        <w:tc>
          <w:tcPr>
            <w:tcW w:w="3668" w:type="dxa"/>
            <w:tcBorders>
              <w:bottom w:val="single" w:sz="6" w:space="0" w:color="231F20"/>
            </w:tcBorders>
          </w:tcPr>
          <w:p w:rsidR="008B6D70" w:rsidRPr="00501C15" w:rsidRDefault="00896524">
            <w:pPr>
              <w:pStyle w:val="TableParagraph"/>
              <w:spacing w:before="53"/>
              <w:ind w:left="120"/>
              <w:rPr>
                <w:rFonts w:ascii="Times New Roman" w:hAnsi="Times New Roman" w:cs="Times New Roman"/>
                <w:b/>
              </w:rPr>
            </w:pPr>
            <w:r w:rsidRPr="00501C15">
              <w:rPr>
                <w:rFonts w:ascii="Times New Roman" w:hAnsi="Times New Roman" w:cs="Times New Roman"/>
                <w:b/>
                <w:color w:val="231F20"/>
              </w:rPr>
              <w:t>T.C. KİMLİK NO</w:t>
            </w:r>
          </w:p>
        </w:tc>
        <w:tc>
          <w:tcPr>
            <w:tcW w:w="5646" w:type="dxa"/>
            <w:tcBorders>
              <w:bottom w:val="single" w:sz="6" w:space="0" w:color="231F20"/>
            </w:tcBorders>
          </w:tcPr>
          <w:p w:rsidR="008B6D70" w:rsidRPr="00501C15" w:rsidRDefault="008B6D70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8B6D70" w:rsidRPr="00501C15" w:rsidTr="00501C15">
        <w:trPr>
          <w:trHeight w:val="328"/>
        </w:trPr>
        <w:tc>
          <w:tcPr>
            <w:tcW w:w="3668" w:type="dxa"/>
            <w:tcBorders>
              <w:top w:val="single" w:sz="6" w:space="0" w:color="231F20"/>
            </w:tcBorders>
          </w:tcPr>
          <w:p w:rsidR="008B6D70" w:rsidRPr="00501C15" w:rsidRDefault="00896524">
            <w:pPr>
              <w:pStyle w:val="TableParagraph"/>
              <w:spacing w:before="85" w:line="223" w:lineRule="exact"/>
              <w:ind w:left="120"/>
              <w:rPr>
                <w:rFonts w:ascii="Times New Roman" w:hAnsi="Times New Roman" w:cs="Times New Roman"/>
                <w:b/>
              </w:rPr>
            </w:pPr>
            <w:r w:rsidRPr="00501C15">
              <w:rPr>
                <w:rFonts w:ascii="Times New Roman" w:hAnsi="Times New Roman" w:cs="Times New Roman"/>
                <w:b/>
                <w:color w:val="231F20"/>
              </w:rPr>
              <w:t>ADI</w:t>
            </w:r>
          </w:p>
        </w:tc>
        <w:tc>
          <w:tcPr>
            <w:tcW w:w="5646" w:type="dxa"/>
            <w:tcBorders>
              <w:top w:val="single" w:sz="6" w:space="0" w:color="231F20"/>
            </w:tcBorders>
          </w:tcPr>
          <w:p w:rsidR="008B6D70" w:rsidRPr="00501C15" w:rsidRDefault="008B6D70">
            <w:pPr>
              <w:pStyle w:val="TableParagraph"/>
              <w:rPr>
                <w:rFonts w:ascii="Times New Roman" w:hAnsi="Times New Roman" w:cs="Times New Roman"/>
              </w:rPr>
            </w:pPr>
            <w:bookmarkStart w:id="0" w:name="_GoBack"/>
            <w:bookmarkEnd w:id="0"/>
          </w:p>
        </w:tc>
      </w:tr>
      <w:tr w:rsidR="008B6D70" w:rsidRPr="00501C15" w:rsidTr="00501C15">
        <w:trPr>
          <w:trHeight w:val="330"/>
        </w:trPr>
        <w:tc>
          <w:tcPr>
            <w:tcW w:w="3668" w:type="dxa"/>
          </w:tcPr>
          <w:p w:rsidR="008B6D70" w:rsidRPr="00501C15" w:rsidRDefault="00896524">
            <w:pPr>
              <w:pStyle w:val="TableParagraph"/>
              <w:spacing w:before="90" w:line="220" w:lineRule="exact"/>
              <w:ind w:left="120"/>
              <w:rPr>
                <w:rFonts w:ascii="Times New Roman" w:hAnsi="Times New Roman" w:cs="Times New Roman"/>
                <w:b/>
              </w:rPr>
            </w:pPr>
            <w:r w:rsidRPr="00501C15">
              <w:rPr>
                <w:rFonts w:ascii="Times New Roman" w:hAnsi="Times New Roman" w:cs="Times New Roman"/>
                <w:b/>
                <w:color w:val="231F20"/>
              </w:rPr>
              <w:t>SOYADI</w:t>
            </w:r>
          </w:p>
        </w:tc>
        <w:tc>
          <w:tcPr>
            <w:tcW w:w="5646" w:type="dxa"/>
          </w:tcPr>
          <w:p w:rsidR="008B6D70" w:rsidRPr="00501C15" w:rsidRDefault="008B6D70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8B6D70" w:rsidRPr="00501C15" w:rsidTr="00501C15">
        <w:trPr>
          <w:trHeight w:val="328"/>
        </w:trPr>
        <w:tc>
          <w:tcPr>
            <w:tcW w:w="3668" w:type="dxa"/>
            <w:tcBorders>
              <w:bottom w:val="single" w:sz="6" w:space="0" w:color="231F20"/>
            </w:tcBorders>
          </w:tcPr>
          <w:p w:rsidR="008B6D70" w:rsidRPr="00501C15" w:rsidRDefault="00896524">
            <w:pPr>
              <w:pStyle w:val="TableParagraph"/>
              <w:spacing w:before="77"/>
              <w:ind w:left="124"/>
              <w:rPr>
                <w:rFonts w:ascii="Times New Roman" w:hAnsi="Times New Roman" w:cs="Times New Roman"/>
                <w:b/>
              </w:rPr>
            </w:pPr>
            <w:r w:rsidRPr="00501C15">
              <w:rPr>
                <w:rFonts w:ascii="Times New Roman" w:hAnsi="Times New Roman" w:cs="Times New Roman"/>
                <w:b/>
                <w:color w:val="231F20"/>
              </w:rPr>
              <w:t>UNVAN</w:t>
            </w:r>
          </w:p>
        </w:tc>
        <w:tc>
          <w:tcPr>
            <w:tcW w:w="5646" w:type="dxa"/>
            <w:tcBorders>
              <w:bottom w:val="single" w:sz="6" w:space="0" w:color="231F20"/>
            </w:tcBorders>
          </w:tcPr>
          <w:p w:rsidR="008B6D70" w:rsidRPr="00501C15" w:rsidRDefault="008B6D70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8B6D70" w:rsidRPr="00501C15" w:rsidTr="00501C15">
        <w:trPr>
          <w:trHeight w:val="328"/>
        </w:trPr>
        <w:tc>
          <w:tcPr>
            <w:tcW w:w="3668" w:type="dxa"/>
            <w:tcBorders>
              <w:top w:val="single" w:sz="6" w:space="0" w:color="231F20"/>
            </w:tcBorders>
          </w:tcPr>
          <w:p w:rsidR="008B6D70" w:rsidRPr="00501C15" w:rsidRDefault="00896524">
            <w:pPr>
              <w:pStyle w:val="TableParagraph"/>
              <w:spacing w:before="70"/>
              <w:ind w:left="120"/>
              <w:rPr>
                <w:rFonts w:ascii="Times New Roman" w:hAnsi="Times New Roman" w:cs="Times New Roman"/>
                <w:b/>
              </w:rPr>
            </w:pPr>
            <w:r w:rsidRPr="00501C15">
              <w:rPr>
                <w:rFonts w:ascii="Times New Roman" w:hAnsi="Times New Roman" w:cs="Times New Roman"/>
                <w:b/>
                <w:color w:val="231F20"/>
              </w:rPr>
              <w:t>GÖREVİ / BİRİMİ</w:t>
            </w:r>
          </w:p>
        </w:tc>
        <w:tc>
          <w:tcPr>
            <w:tcW w:w="5646" w:type="dxa"/>
            <w:tcBorders>
              <w:top w:val="single" w:sz="6" w:space="0" w:color="231F20"/>
            </w:tcBorders>
          </w:tcPr>
          <w:p w:rsidR="008B6D70" w:rsidRPr="00501C15" w:rsidRDefault="008B6D70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8B6D70" w:rsidRPr="00501C15" w:rsidTr="00501C15">
        <w:trPr>
          <w:trHeight w:val="330"/>
        </w:trPr>
        <w:tc>
          <w:tcPr>
            <w:tcW w:w="3668" w:type="dxa"/>
          </w:tcPr>
          <w:p w:rsidR="008B6D70" w:rsidRPr="00501C15" w:rsidRDefault="00896524">
            <w:pPr>
              <w:pStyle w:val="TableParagraph"/>
              <w:spacing w:before="95" w:line="215" w:lineRule="exact"/>
              <w:ind w:left="120"/>
              <w:rPr>
                <w:rFonts w:ascii="Times New Roman" w:hAnsi="Times New Roman" w:cs="Times New Roman"/>
                <w:b/>
              </w:rPr>
            </w:pPr>
            <w:r w:rsidRPr="00501C15">
              <w:rPr>
                <w:rFonts w:ascii="Times New Roman" w:hAnsi="Times New Roman" w:cs="Times New Roman"/>
                <w:b/>
                <w:color w:val="231F20"/>
              </w:rPr>
              <w:t>NÜFUSA KAYITLI OLDUĞU İL</w:t>
            </w:r>
          </w:p>
        </w:tc>
        <w:tc>
          <w:tcPr>
            <w:tcW w:w="5646" w:type="dxa"/>
          </w:tcPr>
          <w:p w:rsidR="008B6D70" w:rsidRPr="00501C15" w:rsidRDefault="008B6D70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8B6D70" w:rsidRPr="00501C15" w:rsidTr="00501C15">
        <w:trPr>
          <w:trHeight w:val="330"/>
        </w:trPr>
        <w:tc>
          <w:tcPr>
            <w:tcW w:w="3668" w:type="dxa"/>
          </w:tcPr>
          <w:p w:rsidR="008B6D70" w:rsidRPr="00501C15" w:rsidRDefault="00896524">
            <w:pPr>
              <w:pStyle w:val="TableParagraph"/>
              <w:spacing w:before="85" w:line="226" w:lineRule="exact"/>
              <w:ind w:left="120"/>
              <w:rPr>
                <w:rFonts w:ascii="Times New Roman" w:hAnsi="Times New Roman" w:cs="Times New Roman"/>
                <w:b/>
              </w:rPr>
            </w:pPr>
            <w:r w:rsidRPr="00501C15">
              <w:rPr>
                <w:rFonts w:ascii="Times New Roman" w:hAnsi="Times New Roman" w:cs="Times New Roman"/>
                <w:b/>
                <w:color w:val="231F20"/>
              </w:rPr>
              <w:t>NÜFUSA KAYITLI OLDUĞU İLÇE</w:t>
            </w:r>
          </w:p>
        </w:tc>
        <w:tc>
          <w:tcPr>
            <w:tcW w:w="5646" w:type="dxa"/>
          </w:tcPr>
          <w:p w:rsidR="008B6D70" w:rsidRPr="00501C15" w:rsidRDefault="008B6D70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8B6D70" w:rsidRPr="00501C15" w:rsidTr="00501C15">
        <w:trPr>
          <w:trHeight w:val="330"/>
        </w:trPr>
        <w:tc>
          <w:tcPr>
            <w:tcW w:w="3668" w:type="dxa"/>
          </w:tcPr>
          <w:p w:rsidR="008B6D70" w:rsidRPr="00501C15" w:rsidRDefault="00896524">
            <w:pPr>
              <w:pStyle w:val="TableParagraph"/>
              <w:spacing w:before="74"/>
              <w:ind w:left="120"/>
              <w:rPr>
                <w:rFonts w:ascii="Times New Roman" w:hAnsi="Times New Roman" w:cs="Times New Roman"/>
                <w:b/>
              </w:rPr>
            </w:pPr>
            <w:r w:rsidRPr="00501C15">
              <w:rPr>
                <w:rFonts w:ascii="Times New Roman" w:hAnsi="Times New Roman" w:cs="Times New Roman"/>
                <w:b/>
                <w:color w:val="231F20"/>
              </w:rPr>
              <w:t>CİLT NO</w:t>
            </w:r>
          </w:p>
        </w:tc>
        <w:tc>
          <w:tcPr>
            <w:tcW w:w="5646" w:type="dxa"/>
          </w:tcPr>
          <w:p w:rsidR="008B6D70" w:rsidRPr="00501C15" w:rsidRDefault="008B6D70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8B6D70" w:rsidRPr="00501C15" w:rsidTr="00501C15">
        <w:trPr>
          <w:trHeight w:val="328"/>
        </w:trPr>
        <w:tc>
          <w:tcPr>
            <w:tcW w:w="3668" w:type="dxa"/>
            <w:tcBorders>
              <w:bottom w:val="single" w:sz="6" w:space="0" w:color="231F20"/>
            </w:tcBorders>
          </w:tcPr>
          <w:p w:rsidR="008B6D70" w:rsidRPr="00501C15" w:rsidRDefault="00896524">
            <w:pPr>
              <w:pStyle w:val="TableParagraph"/>
              <w:spacing w:before="77"/>
              <w:ind w:left="120"/>
              <w:rPr>
                <w:rFonts w:ascii="Times New Roman" w:hAnsi="Times New Roman" w:cs="Times New Roman"/>
                <w:b/>
              </w:rPr>
            </w:pPr>
            <w:r w:rsidRPr="00501C15">
              <w:rPr>
                <w:rFonts w:ascii="Times New Roman" w:hAnsi="Times New Roman" w:cs="Times New Roman"/>
                <w:b/>
                <w:color w:val="231F20"/>
              </w:rPr>
              <w:t>AİLE SIRA NO</w:t>
            </w:r>
          </w:p>
        </w:tc>
        <w:tc>
          <w:tcPr>
            <w:tcW w:w="5646" w:type="dxa"/>
            <w:tcBorders>
              <w:bottom w:val="single" w:sz="6" w:space="0" w:color="231F20"/>
            </w:tcBorders>
          </w:tcPr>
          <w:p w:rsidR="008B6D70" w:rsidRPr="00501C15" w:rsidRDefault="008B6D70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8B6D70" w:rsidRPr="00501C15" w:rsidTr="00501C15">
        <w:trPr>
          <w:trHeight w:val="325"/>
        </w:trPr>
        <w:tc>
          <w:tcPr>
            <w:tcW w:w="3668" w:type="dxa"/>
            <w:tcBorders>
              <w:top w:val="single" w:sz="6" w:space="0" w:color="231F20"/>
              <w:bottom w:val="single" w:sz="6" w:space="0" w:color="231F20"/>
            </w:tcBorders>
          </w:tcPr>
          <w:p w:rsidR="008B6D70" w:rsidRPr="00501C15" w:rsidRDefault="00896524">
            <w:pPr>
              <w:pStyle w:val="TableParagraph"/>
              <w:spacing w:before="86" w:line="219" w:lineRule="exact"/>
              <w:ind w:left="120"/>
              <w:rPr>
                <w:rFonts w:ascii="Times New Roman" w:hAnsi="Times New Roman" w:cs="Times New Roman"/>
                <w:b/>
              </w:rPr>
            </w:pPr>
            <w:r w:rsidRPr="00501C15">
              <w:rPr>
                <w:rFonts w:ascii="Times New Roman" w:hAnsi="Times New Roman" w:cs="Times New Roman"/>
                <w:b/>
                <w:color w:val="231F20"/>
              </w:rPr>
              <w:t>SIRA NO</w:t>
            </w:r>
          </w:p>
        </w:tc>
        <w:tc>
          <w:tcPr>
            <w:tcW w:w="5646" w:type="dxa"/>
            <w:tcBorders>
              <w:top w:val="single" w:sz="6" w:space="0" w:color="231F20"/>
              <w:bottom w:val="single" w:sz="6" w:space="0" w:color="231F20"/>
            </w:tcBorders>
          </w:tcPr>
          <w:p w:rsidR="008B6D70" w:rsidRPr="00501C15" w:rsidRDefault="008B6D70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8B6D70" w:rsidRPr="00501C15" w:rsidTr="00501C15">
        <w:trPr>
          <w:trHeight w:val="328"/>
        </w:trPr>
        <w:tc>
          <w:tcPr>
            <w:tcW w:w="3668" w:type="dxa"/>
            <w:tcBorders>
              <w:top w:val="single" w:sz="6" w:space="0" w:color="231F20"/>
            </w:tcBorders>
          </w:tcPr>
          <w:p w:rsidR="008B6D70" w:rsidRPr="00501C15" w:rsidRDefault="00896524">
            <w:pPr>
              <w:pStyle w:val="TableParagraph"/>
              <w:spacing w:before="71"/>
              <w:ind w:left="120"/>
              <w:rPr>
                <w:rFonts w:ascii="Times New Roman" w:hAnsi="Times New Roman" w:cs="Times New Roman"/>
                <w:b/>
              </w:rPr>
            </w:pPr>
            <w:r w:rsidRPr="00501C15">
              <w:rPr>
                <w:rFonts w:ascii="Times New Roman" w:hAnsi="Times New Roman" w:cs="Times New Roman"/>
                <w:b/>
                <w:color w:val="231F20"/>
              </w:rPr>
              <w:t>BABA ADI</w:t>
            </w:r>
          </w:p>
        </w:tc>
        <w:tc>
          <w:tcPr>
            <w:tcW w:w="5646" w:type="dxa"/>
            <w:tcBorders>
              <w:top w:val="single" w:sz="6" w:space="0" w:color="231F20"/>
            </w:tcBorders>
          </w:tcPr>
          <w:p w:rsidR="008B6D70" w:rsidRPr="00501C15" w:rsidRDefault="008B6D70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8B6D70" w:rsidRPr="00501C15" w:rsidTr="00501C15">
        <w:trPr>
          <w:trHeight w:val="330"/>
        </w:trPr>
        <w:tc>
          <w:tcPr>
            <w:tcW w:w="3668" w:type="dxa"/>
          </w:tcPr>
          <w:p w:rsidR="008B6D70" w:rsidRPr="00501C15" w:rsidRDefault="00896524">
            <w:pPr>
              <w:pStyle w:val="TableParagraph"/>
              <w:spacing w:before="77"/>
              <w:ind w:left="120"/>
              <w:rPr>
                <w:rFonts w:ascii="Times New Roman" w:hAnsi="Times New Roman" w:cs="Times New Roman"/>
                <w:b/>
              </w:rPr>
            </w:pPr>
            <w:r w:rsidRPr="00501C15">
              <w:rPr>
                <w:rFonts w:ascii="Times New Roman" w:hAnsi="Times New Roman" w:cs="Times New Roman"/>
                <w:b/>
                <w:color w:val="231F20"/>
              </w:rPr>
              <w:t>ANA ADI</w:t>
            </w:r>
          </w:p>
        </w:tc>
        <w:tc>
          <w:tcPr>
            <w:tcW w:w="5646" w:type="dxa"/>
          </w:tcPr>
          <w:p w:rsidR="008B6D70" w:rsidRPr="00501C15" w:rsidRDefault="008B6D70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8B6D70" w:rsidRPr="00501C15" w:rsidTr="00501C15">
        <w:trPr>
          <w:trHeight w:val="330"/>
        </w:trPr>
        <w:tc>
          <w:tcPr>
            <w:tcW w:w="3668" w:type="dxa"/>
          </w:tcPr>
          <w:p w:rsidR="008B6D70" w:rsidRPr="00501C15" w:rsidRDefault="00896524">
            <w:pPr>
              <w:pStyle w:val="TableParagraph"/>
              <w:spacing w:before="82" w:line="229" w:lineRule="exact"/>
              <w:ind w:left="120"/>
              <w:rPr>
                <w:rFonts w:ascii="Times New Roman" w:hAnsi="Times New Roman" w:cs="Times New Roman"/>
                <w:b/>
              </w:rPr>
            </w:pPr>
            <w:r w:rsidRPr="00501C15">
              <w:rPr>
                <w:rFonts w:ascii="Times New Roman" w:hAnsi="Times New Roman" w:cs="Times New Roman"/>
                <w:b/>
                <w:color w:val="231F20"/>
              </w:rPr>
              <w:t>DOĞUM YERİ</w:t>
            </w:r>
          </w:p>
        </w:tc>
        <w:tc>
          <w:tcPr>
            <w:tcW w:w="5646" w:type="dxa"/>
          </w:tcPr>
          <w:p w:rsidR="008B6D70" w:rsidRPr="00501C15" w:rsidRDefault="008B6D70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8B6D70" w:rsidRPr="00501C15" w:rsidTr="00501C15">
        <w:trPr>
          <w:trHeight w:val="330"/>
        </w:trPr>
        <w:tc>
          <w:tcPr>
            <w:tcW w:w="3668" w:type="dxa"/>
          </w:tcPr>
          <w:p w:rsidR="008B6D70" w:rsidRPr="00501C15" w:rsidRDefault="00896524">
            <w:pPr>
              <w:pStyle w:val="TableParagraph"/>
              <w:spacing w:before="82" w:line="228" w:lineRule="exact"/>
              <w:ind w:left="120"/>
              <w:rPr>
                <w:rFonts w:ascii="Times New Roman" w:hAnsi="Times New Roman" w:cs="Times New Roman"/>
                <w:b/>
              </w:rPr>
            </w:pPr>
            <w:r w:rsidRPr="00501C15">
              <w:rPr>
                <w:rFonts w:ascii="Times New Roman" w:hAnsi="Times New Roman" w:cs="Times New Roman"/>
                <w:b/>
                <w:color w:val="231F20"/>
              </w:rPr>
              <w:t>DOĞUM TARİHİ</w:t>
            </w:r>
          </w:p>
        </w:tc>
        <w:tc>
          <w:tcPr>
            <w:tcW w:w="5646" w:type="dxa"/>
          </w:tcPr>
          <w:p w:rsidR="008B6D70" w:rsidRPr="00501C15" w:rsidRDefault="008B6D70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8B6D70" w:rsidRPr="00501C15" w:rsidTr="00501C15">
        <w:trPr>
          <w:trHeight w:val="328"/>
        </w:trPr>
        <w:tc>
          <w:tcPr>
            <w:tcW w:w="3668" w:type="dxa"/>
            <w:tcBorders>
              <w:bottom w:val="single" w:sz="6" w:space="0" w:color="231F20"/>
            </w:tcBorders>
          </w:tcPr>
          <w:p w:rsidR="008B6D70" w:rsidRPr="00501C15" w:rsidRDefault="00896524">
            <w:pPr>
              <w:pStyle w:val="TableParagraph"/>
              <w:spacing w:before="85" w:line="223" w:lineRule="exact"/>
              <w:ind w:left="120"/>
              <w:rPr>
                <w:rFonts w:ascii="Times New Roman" w:hAnsi="Times New Roman" w:cs="Times New Roman"/>
                <w:b/>
              </w:rPr>
            </w:pPr>
            <w:r w:rsidRPr="00501C15">
              <w:rPr>
                <w:rFonts w:ascii="Times New Roman" w:hAnsi="Times New Roman" w:cs="Times New Roman"/>
                <w:b/>
                <w:color w:val="231F20"/>
              </w:rPr>
              <w:t>HÜFUS CÜZDANI SERİ NO</w:t>
            </w:r>
          </w:p>
        </w:tc>
        <w:tc>
          <w:tcPr>
            <w:tcW w:w="5646" w:type="dxa"/>
            <w:tcBorders>
              <w:bottom w:val="single" w:sz="6" w:space="0" w:color="231F20"/>
            </w:tcBorders>
          </w:tcPr>
          <w:p w:rsidR="008B6D70" w:rsidRPr="00501C15" w:rsidRDefault="008B6D70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8B6D70" w:rsidRPr="00501C15" w:rsidTr="00501C15">
        <w:trPr>
          <w:trHeight w:val="325"/>
        </w:trPr>
        <w:tc>
          <w:tcPr>
            <w:tcW w:w="3668" w:type="dxa"/>
            <w:tcBorders>
              <w:top w:val="single" w:sz="6" w:space="0" w:color="231F20"/>
              <w:bottom w:val="single" w:sz="6" w:space="0" w:color="231F20"/>
            </w:tcBorders>
          </w:tcPr>
          <w:p w:rsidR="008B6D70" w:rsidRPr="00501C15" w:rsidRDefault="00896524">
            <w:pPr>
              <w:pStyle w:val="TableParagraph"/>
              <w:spacing w:before="79" w:line="227" w:lineRule="exact"/>
              <w:ind w:left="120"/>
              <w:rPr>
                <w:rFonts w:ascii="Times New Roman" w:hAnsi="Times New Roman" w:cs="Times New Roman"/>
                <w:b/>
              </w:rPr>
            </w:pPr>
            <w:r w:rsidRPr="00501C15">
              <w:rPr>
                <w:rFonts w:ascii="Times New Roman" w:hAnsi="Times New Roman" w:cs="Times New Roman"/>
                <w:b/>
                <w:color w:val="231F20"/>
              </w:rPr>
              <w:t>KAN GRUBU</w:t>
            </w:r>
          </w:p>
        </w:tc>
        <w:tc>
          <w:tcPr>
            <w:tcW w:w="5646" w:type="dxa"/>
            <w:tcBorders>
              <w:top w:val="single" w:sz="6" w:space="0" w:color="231F20"/>
              <w:bottom w:val="single" w:sz="6" w:space="0" w:color="231F20"/>
            </w:tcBorders>
          </w:tcPr>
          <w:p w:rsidR="008B6D70" w:rsidRPr="00501C15" w:rsidRDefault="008B6D70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8B6D70" w:rsidRPr="00501C15" w:rsidTr="00501C15">
        <w:trPr>
          <w:trHeight w:val="328"/>
        </w:trPr>
        <w:tc>
          <w:tcPr>
            <w:tcW w:w="3668" w:type="dxa"/>
            <w:tcBorders>
              <w:top w:val="single" w:sz="6" w:space="0" w:color="231F20"/>
            </w:tcBorders>
          </w:tcPr>
          <w:p w:rsidR="008B6D70" w:rsidRPr="00501C15" w:rsidRDefault="00896524">
            <w:pPr>
              <w:pStyle w:val="TableParagraph"/>
              <w:spacing w:before="41"/>
              <w:ind w:left="115"/>
              <w:rPr>
                <w:rFonts w:ascii="Times New Roman" w:hAnsi="Times New Roman" w:cs="Times New Roman"/>
                <w:b/>
              </w:rPr>
            </w:pPr>
            <w:r w:rsidRPr="00501C15">
              <w:rPr>
                <w:rFonts w:ascii="Times New Roman" w:hAnsi="Times New Roman" w:cs="Times New Roman"/>
                <w:b/>
                <w:color w:val="231F20"/>
              </w:rPr>
              <w:t>PERSONEL SİCİL NO</w:t>
            </w:r>
          </w:p>
        </w:tc>
        <w:tc>
          <w:tcPr>
            <w:tcW w:w="5646" w:type="dxa"/>
            <w:tcBorders>
              <w:top w:val="single" w:sz="6" w:space="0" w:color="231F20"/>
            </w:tcBorders>
          </w:tcPr>
          <w:p w:rsidR="008B6D70" w:rsidRPr="00501C15" w:rsidRDefault="008B6D70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</w:tbl>
    <w:p w:rsidR="008B6D70" w:rsidRPr="00501C15" w:rsidRDefault="008B6D70">
      <w:pPr>
        <w:pStyle w:val="GvdeMetni"/>
        <w:rPr>
          <w:rFonts w:ascii="Times New Roman" w:hAnsi="Times New Roman" w:cs="Times New Roman"/>
          <w:sz w:val="22"/>
          <w:szCs w:val="22"/>
        </w:rPr>
      </w:pPr>
    </w:p>
    <w:p w:rsidR="008B6D70" w:rsidRPr="00501C15" w:rsidRDefault="008B6D70">
      <w:pPr>
        <w:pStyle w:val="GvdeMetni"/>
        <w:rPr>
          <w:rFonts w:ascii="Times New Roman" w:hAnsi="Times New Roman" w:cs="Times New Roman"/>
          <w:sz w:val="22"/>
          <w:szCs w:val="22"/>
        </w:rPr>
      </w:pPr>
    </w:p>
    <w:p w:rsidR="008B6D70" w:rsidRPr="00501C15" w:rsidRDefault="008B6D70">
      <w:pPr>
        <w:pStyle w:val="GvdeMetni"/>
        <w:spacing w:before="7"/>
        <w:rPr>
          <w:rFonts w:ascii="Times New Roman" w:hAnsi="Times New Roman" w:cs="Times New Roman"/>
          <w:sz w:val="22"/>
          <w:szCs w:val="22"/>
        </w:rPr>
      </w:pPr>
    </w:p>
    <w:p w:rsidR="008B6D70" w:rsidRPr="00501C15" w:rsidRDefault="00896524">
      <w:pPr>
        <w:pStyle w:val="KonuBal"/>
        <w:rPr>
          <w:rFonts w:ascii="Times New Roman" w:hAnsi="Times New Roman" w:cs="Times New Roman"/>
          <w:sz w:val="22"/>
          <w:szCs w:val="22"/>
        </w:rPr>
      </w:pPr>
      <w:r w:rsidRPr="00501C15">
        <w:rPr>
          <w:rFonts w:ascii="Times New Roman" w:hAnsi="Times New Roman" w:cs="Times New Roman"/>
          <w:color w:val="231F20"/>
          <w:sz w:val="22"/>
          <w:szCs w:val="22"/>
        </w:rPr>
        <w:t>NOTLAR:</w:t>
      </w:r>
    </w:p>
    <w:p w:rsidR="008B6D70" w:rsidRPr="00501C15" w:rsidRDefault="008B6D70">
      <w:pPr>
        <w:pStyle w:val="GvdeMetni"/>
        <w:spacing w:before="3"/>
        <w:rPr>
          <w:rFonts w:ascii="Times New Roman" w:hAnsi="Times New Roman" w:cs="Times New Roman"/>
          <w:b/>
          <w:sz w:val="22"/>
          <w:szCs w:val="22"/>
        </w:rPr>
      </w:pPr>
    </w:p>
    <w:p w:rsidR="008B6D70" w:rsidRPr="00501C15" w:rsidRDefault="00896524">
      <w:pPr>
        <w:pStyle w:val="ListeParagraf"/>
        <w:numPr>
          <w:ilvl w:val="0"/>
          <w:numId w:val="1"/>
        </w:numPr>
        <w:tabs>
          <w:tab w:val="left" w:pos="924"/>
        </w:tabs>
        <w:ind w:hanging="224"/>
        <w:rPr>
          <w:rFonts w:ascii="Times New Roman" w:hAnsi="Times New Roman" w:cs="Times New Roman"/>
        </w:rPr>
      </w:pPr>
      <w:r w:rsidRPr="00501C15">
        <w:rPr>
          <w:rFonts w:ascii="Times New Roman" w:hAnsi="Times New Roman" w:cs="Times New Roman"/>
          <w:color w:val="231F20"/>
        </w:rPr>
        <w:t>Aşağıdaki beyanlardan birinin doldurulması</w:t>
      </w:r>
      <w:r w:rsidRPr="00501C15">
        <w:rPr>
          <w:rFonts w:ascii="Times New Roman" w:hAnsi="Times New Roman" w:cs="Times New Roman"/>
          <w:color w:val="231F20"/>
          <w:spacing w:val="-5"/>
        </w:rPr>
        <w:t xml:space="preserve"> </w:t>
      </w:r>
      <w:r w:rsidRPr="00501C15">
        <w:rPr>
          <w:rFonts w:ascii="Times New Roman" w:hAnsi="Times New Roman" w:cs="Times New Roman"/>
          <w:color w:val="231F20"/>
        </w:rPr>
        <w:t>zorunludur.</w:t>
      </w:r>
    </w:p>
    <w:p w:rsidR="008B6D70" w:rsidRPr="00501C15" w:rsidRDefault="008B6D70">
      <w:pPr>
        <w:pStyle w:val="GvdeMetni"/>
        <w:spacing w:before="4"/>
        <w:rPr>
          <w:rFonts w:ascii="Times New Roman" w:hAnsi="Times New Roman" w:cs="Times New Roman"/>
          <w:sz w:val="22"/>
          <w:szCs w:val="22"/>
        </w:rPr>
      </w:pPr>
    </w:p>
    <w:p w:rsidR="008B6D70" w:rsidRPr="00501C15" w:rsidRDefault="00896524">
      <w:pPr>
        <w:pStyle w:val="ListeParagraf"/>
        <w:numPr>
          <w:ilvl w:val="1"/>
          <w:numId w:val="1"/>
        </w:numPr>
        <w:tabs>
          <w:tab w:val="left" w:pos="1228"/>
          <w:tab w:val="left" w:pos="8797"/>
        </w:tabs>
        <w:spacing w:before="94"/>
        <w:rPr>
          <w:rFonts w:ascii="Times New Roman" w:hAnsi="Times New Roman" w:cs="Times New Roman"/>
        </w:rPr>
      </w:pPr>
      <w:r w:rsidRPr="00501C15">
        <w:rPr>
          <w:rFonts w:ascii="Times New Roman" w:hAnsi="Times New Roman" w:cs="Times New Roman"/>
          <w:color w:val="231F20"/>
        </w:rPr>
        <w:t>Daha önce İl Sağlık Müdürlüğünce tarafıma verilen kimlik kartını teslim</w:t>
      </w:r>
      <w:r w:rsidRPr="00501C15">
        <w:rPr>
          <w:rFonts w:ascii="Times New Roman" w:hAnsi="Times New Roman" w:cs="Times New Roman"/>
          <w:color w:val="231F20"/>
          <w:spacing w:val="-13"/>
        </w:rPr>
        <w:t xml:space="preserve"> </w:t>
      </w:r>
      <w:r w:rsidRPr="00501C15">
        <w:rPr>
          <w:rFonts w:ascii="Times New Roman" w:hAnsi="Times New Roman" w:cs="Times New Roman"/>
          <w:color w:val="231F20"/>
        </w:rPr>
        <w:t>ediyorum.</w:t>
      </w:r>
      <w:r w:rsidRPr="00501C15">
        <w:rPr>
          <w:rFonts w:ascii="Times New Roman" w:hAnsi="Times New Roman" w:cs="Times New Roman"/>
          <w:color w:val="231F20"/>
          <w:spacing w:val="-2"/>
        </w:rPr>
        <w:t xml:space="preserve"> </w:t>
      </w:r>
      <w:r w:rsidRPr="00501C15">
        <w:rPr>
          <w:rFonts w:ascii="Times New Roman" w:hAnsi="Times New Roman" w:cs="Times New Roman"/>
          <w:color w:val="231F20"/>
        </w:rPr>
        <w:t>(</w:t>
      </w:r>
      <w:r w:rsidRPr="00501C15">
        <w:rPr>
          <w:rFonts w:ascii="Times New Roman" w:hAnsi="Times New Roman" w:cs="Times New Roman"/>
          <w:color w:val="231F20"/>
        </w:rPr>
        <w:tab/>
        <w:t>)</w:t>
      </w:r>
    </w:p>
    <w:p w:rsidR="008B6D70" w:rsidRPr="00501C15" w:rsidRDefault="00896524">
      <w:pPr>
        <w:pStyle w:val="ListeParagraf"/>
        <w:numPr>
          <w:ilvl w:val="1"/>
          <w:numId w:val="1"/>
        </w:numPr>
        <w:tabs>
          <w:tab w:val="left" w:pos="1228"/>
          <w:tab w:val="left" w:pos="9141"/>
        </w:tabs>
        <w:spacing w:before="134"/>
        <w:rPr>
          <w:rFonts w:ascii="Times New Roman" w:hAnsi="Times New Roman" w:cs="Times New Roman"/>
        </w:rPr>
      </w:pPr>
      <w:r w:rsidRPr="00501C15">
        <w:rPr>
          <w:rFonts w:ascii="Times New Roman" w:hAnsi="Times New Roman" w:cs="Times New Roman"/>
          <w:color w:val="231F20"/>
        </w:rPr>
        <w:t>Daha önce İ</w:t>
      </w:r>
      <w:r w:rsidR="00EA00F3">
        <w:rPr>
          <w:rFonts w:ascii="Times New Roman" w:hAnsi="Times New Roman" w:cs="Times New Roman"/>
          <w:color w:val="231F20"/>
        </w:rPr>
        <w:t xml:space="preserve">l Sağlık Müdürlüğünce tarafıma </w:t>
      </w:r>
      <w:r w:rsidRPr="00501C15">
        <w:rPr>
          <w:rFonts w:ascii="Times New Roman" w:hAnsi="Times New Roman" w:cs="Times New Roman"/>
          <w:color w:val="231F20"/>
        </w:rPr>
        <w:t xml:space="preserve">kimlik kartı </w:t>
      </w:r>
      <w:r w:rsidRPr="00501C15">
        <w:rPr>
          <w:rFonts w:ascii="Times New Roman" w:hAnsi="Times New Roman" w:cs="Times New Roman"/>
          <w:b/>
          <w:color w:val="231F20"/>
        </w:rPr>
        <w:t xml:space="preserve">verilmediğini </w:t>
      </w:r>
      <w:r w:rsidRPr="00501C15">
        <w:rPr>
          <w:rFonts w:ascii="Times New Roman" w:hAnsi="Times New Roman" w:cs="Times New Roman"/>
          <w:color w:val="231F20"/>
        </w:rPr>
        <w:t>beyan</w:t>
      </w:r>
      <w:r w:rsidRPr="00501C15">
        <w:rPr>
          <w:rFonts w:ascii="Times New Roman" w:hAnsi="Times New Roman" w:cs="Times New Roman"/>
          <w:color w:val="231F20"/>
          <w:spacing w:val="-26"/>
        </w:rPr>
        <w:t xml:space="preserve"> </w:t>
      </w:r>
      <w:r w:rsidRPr="00501C15">
        <w:rPr>
          <w:rFonts w:ascii="Times New Roman" w:hAnsi="Times New Roman" w:cs="Times New Roman"/>
          <w:color w:val="231F20"/>
        </w:rPr>
        <w:t>ederim.</w:t>
      </w:r>
      <w:r w:rsidRPr="00501C15">
        <w:rPr>
          <w:rFonts w:ascii="Times New Roman" w:hAnsi="Times New Roman" w:cs="Times New Roman"/>
          <w:color w:val="231F20"/>
          <w:spacing w:val="-3"/>
        </w:rPr>
        <w:t xml:space="preserve"> </w:t>
      </w:r>
      <w:r w:rsidRPr="00501C15">
        <w:rPr>
          <w:rFonts w:ascii="Times New Roman" w:hAnsi="Times New Roman" w:cs="Times New Roman"/>
          <w:color w:val="231F20"/>
        </w:rPr>
        <w:t>(</w:t>
      </w:r>
      <w:r w:rsidRPr="00501C15">
        <w:rPr>
          <w:rFonts w:ascii="Times New Roman" w:hAnsi="Times New Roman" w:cs="Times New Roman"/>
          <w:color w:val="231F20"/>
        </w:rPr>
        <w:tab/>
        <w:t>)</w:t>
      </w:r>
    </w:p>
    <w:p w:rsidR="008B6D70" w:rsidRPr="00501C15" w:rsidRDefault="008B6D70">
      <w:pPr>
        <w:pStyle w:val="GvdeMetni"/>
        <w:spacing w:before="7"/>
        <w:rPr>
          <w:rFonts w:ascii="Times New Roman" w:hAnsi="Times New Roman" w:cs="Times New Roman"/>
          <w:sz w:val="22"/>
          <w:szCs w:val="22"/>
        </w:rPr>
      </w:pPr>
    </w:p>
    <w:p w:rsidR="008B6D70" w:rsidRPr="00501C15" w:rsidRDefault="00896524">
      <w:pPr>
        <w:pStyle w:val="ListeParagraf"/>
        <w:numPr>
          <w:ilvl w:val="0"/>
          <w:numId w:val="1"/>
        </w:numPr>
        <w:tabs>
          <w:tab w:val="left" w:pos="935"/>
        </w:tabs>
        <w:spacing w:before="94"/>
        <w:ind w:left="934" w:hanging="235"/>
        <w:rPr>
          <w:rFonts w:ascii="Times New Roman" w:hAnsi="Times New Roman" w:cs="Times New Roman"/>
        </w:rPr>
      </w:pPr>
      <w:r w:rsidRPr="00501C15">
        <w:rPr>
          <w:rFonts w:ascii="Times New Roman" w:hAnsi="Times New Roman" w:cs="Times New Roman"/>
          <w:color w:val="231F20"/>
        </w:rPr>
        <w:t xml:space="preserve">Formla birlikte </w:t>
      </w:r>
      <w:r w:rsidRPr="00501C15">
        <w:rPr>
          <w:rFonts w:ascii="Times New Roman" w:hAnsi="Times New Roman" w:cs="Times New Roman"/>
          <w:b/>
          <w:color w:val="231F20"/>
        </w:rPr>
        <w:t>son altı ayda çekil</w:t>
      </w:r>
      <w:r w:rsidR="00EA00F3">
        <w:rPr>
          <w:rFonts w:ascii="Times New Roman" w:hAnsi="Times New Roman" w:cs="Times New Roman"/>
          <w:b/>
          <w:color w:val="231F20"/>
        </w:rPr>
        <w:t>miş 1 (bir) adet vesikalık fotoğ</w:t>
      </w:r>
      <w:r w:rsidRPr="00501C15">
        <w:rPr>
          <w:rFonts w:ascii="Times New Roman" w:hAnsi="Times New Roman" w:cs="Times New Roman"/>
          <w:b/>
          <w:color w:val="231F20"/>
        </w:rPr>
        <w:t xml:space="preserve">raf </w:t>
      </w:r>
      <w:r w:rsidRPr="00501C15">
        <w:rPr>
          <w:rFonts w:ascii="Times New Roman" w:hAnsi="Times New Roman" w:cs="Times New Roman"/>
          <w:color w:val="231F20"/>
        </w:rPr>
        <w:t>gönderilmesi</w:t>
      </w:r>
      <w:r w:rsidRPr="00501C15">
        <w:rPr>
          <w:rFonts w:ascii="Times New Roman" w:hAnsi="Times New Roman" w:cs="Times New Roman"/>
          <w:color w:val="231F20"/>
          <w:spacing w:val="-28"/>
        </w:rPr>
        <w:t xml:space="preserve"> </w:t>
      </w:r>
      <w:r w:rsidRPr="00501C15">
        <w:rPr>
          <w:rFonts w:ascii="Times New Roman" w:hAnsi="Times New Roman" w:cs="Times New Roman"/>
          <w:color w:val="231F20"/>
        </w:rPr>
        <w:t>zorunludur.</w:t>
      </w:r>
    </w:p>
    <w:p w:rsidR="008B6D70" w:rsidRPr="00501C15" w:rsidRDefault="008B6D70">
      <w:pPr>
        <w:pStyle w:val="GvdeMetni"/>
        <w:spacing w:before="3"/>
        <w:rPr>
          <w:rFonts w:ascii="Times New Roman" w:hAnsi="Times New Roman" w:cs="Times New Roman"/>
          <w:sz w:val="22"/>
          <w:szCs w:val="22"/>
        </w:rPr>
      </w:pPr>
    </w:p>
    <w:p w:rsidR="008B6D70" w:rsidRPr="00501C15" w:rsidRDefault="00896524">
      <w:pPr>
        <w:pStyle w:val="ListeParagraf"/>
        <w:numPr>
          <w:ilvl w:val="0"/>
          <w:numId w:val="1"/>
        </w:numPr>
        <w:tabs>
          <w:tab w:val="left" w:pos="935"/>
        </w:tabs>
        <w:spacing w:line="312" w:lineRule="auto"/>
        <w:ind w:left="700" w:right="835" w:firstLine="0"/>
        <w:rPr>
          <w:rFonts w:ascii="Times New Roman" w:hAnsi="Times New Roman" w:cs="Times New Roman"/>
        </w:rPr>
      </w:pPr>
      <w:r w:rsidRPr="00501C15">
        <w:rPr>
          <w:rFonts w:ascii="Times New Roman" w:hAnsi="Times New Roman" w:cs="Times New Roman"/>
          <w:color w:val="231F20"/>
        </w:rPr>
        <w:t xml:space="preserve">Personel kimlik kartımın bilgilerimdeki değişiklik, kayıp, hasar vb. nedenlerle zayi olması halinde İl </w:t>
      </w:r>
      <w:r w:rsidRPr="00501C15">
        <w:rPr>
          <w:rFonts w:ascii="Times New Roman" w:hAnsi="Times New Roman" w:cs="Times New Roman"/>
          <w:color w:val="231F20"/>
          <w:spacing w:val="2"/>
        </w:rPr>
        <w:t xml:space="preserve">Sağlık Müdürlüğü’ne bildirmekle </w:t>
      </w:r>
      <w:r w:rsidRPr="00501C15">
        <w:rPr>
          <w:rFonts w:ascii="Times New Roman" w:hAnsi="Times New Roman" w:cs="Times New Roman"/>
          <w:color w:val="231F20"/>
        </w:rPr>
        <w:t xml:space="preserve">ve </w:t>
      </w:r>
      <w:r w:rsidRPr="00501C15">
        <w:rPr>
          <w:rFonts w:ascii="Times New Roman" w:hAnsi="Times New Roman" w:cs="Times New Roman"/>
          <w:color w:val="231F20"/>
          <w:spacing w:val="2"/>
        </w:rPr>
        <w:t xml:space="preserve">tayin, emeklilik, istifa, </w:t>
      </w:r>
      <w:r w:rsidRPr="00501C15">
        <w:rPr>
          <w:rFonts w:ascii="Times New Roman" w:hAnsi="Times New Roman" w:cs="Times New Roman"/>
          <w:color w:val="231F20"/>
        </w:rPr>
        <w:t xml:space="preserve">vb. </w:t>
      </w:r>
      <w:r w:rsidRPr="00501C15">
        <w:rPr>
          <w:rFonts w:ascii="Times New Roman" w:hAnsi="Times New Roman" w:cs="Times New Roman"/>
          <w:color w:val="231F20"/>
          <w:spacing w:val="2"/>
        </w:rPr>
        <w:t xml:space="preserve">sebeplerle görevimden </w:t>
      </w:r>
      <w:r w:rsidRPr="00501C15">
        <w:rPr>
          <w:rFonts w:ascii="Times New Roman" w:hAnsi="Times New Roman" w:cs="Times New Roman"/>
          <w:color w:val="231F20"/>
          <w:spacing w:val="3"/>
        </w:rPr>
        <w:t xml:space="preserve">ayrıldığımda </w:t>
      </w:r>
      <w:r w:rsidRPr="00501C15">
        <w:rPr>
          <w:rFonts w:ascii="Times New Roman" w:hAnsi="Times New Roman" w:cs="Times New Roman"/>
          <w:color w:val="231F20"/>
        </w:rPr>
        <w:t>personel kimlik kartımı teslim etmekle yükümlü olduğumu beyan</w:t>
      </w:r>
      <w:r w:rsidRPr="00501C15">
        <w:rPr>
          <w:rFonts w:ascii="Times New Roman" w:hAnsi="Times New Roman" w:cs="Times New Roman"/>
          <w:color w:val="231F20"/>
          <w:spacing w:val="-9"/>
        </w:rPr>
        <w:t xml:space="preserve"> </w:t>
      </w:r>
      <w:r w:rsidRPr="00501C15">
        <w:rPr>
          <w:rFonts w:ascii="Times New Roman" w:hAnsi="Times New Roman" w:cs="Times New Roman"/>
          <w:color w:val="231F20"/>
        </w:rPr>
        <w:t>ederim.</w:t>
      </w:r>
    </w:p>
    <w:p w:rsidR="008B6D70" w:rsidRPr="00501C15" w:rsidRDefault="008B6D70">
      <w:pPr>
        <w:pStyle w:val="GvdeMetni"/>
        <w:rPr>
          <w:rFonts w:ascii="Times New Roman" w:hAnsi="Times New Roman" w:cs="Times New Roman"/>
          <w:sz w:val="22"/>
          <w:szCs w:val="22"/>
        </w:rPr>
      </w:pPr>
    </w:p>
    <w:p w:rsidR="008B6D70" w:rsidRPr="00501C15" w:rsidRDefault="008B6D70">
      <w:pPr>
        <w:pStyle w:val="GvdeMetni"/>
        <w:spacing w:before="8"/>
        <w:rPr>
          <w:rFonts w:ascii="Times New Roman" w:hAnsi="Times New Roman" w:cs="Times New Roman"/>
          <w:sz w:val="22"/>
          <w:szCs w:val="22"/>
        </w:rPr>
      </w:pPr>
    </w:p>
    <w:p w:rsidR="008B6D70" w:rsidRPr="00501C15" w:rsidRDefault="00896524">
      <w:pPr>
        <w:pStyle w:val="GvdeMetni"/>
        <w:spacing w:before="93"/>
        <w:ind w:left="6899" w:right="1459"/>
        <w:jc w:val="center"/>
        <w:rPr>
          <w:rFonts w:ascii="Times New Roman" w:hAnsi="Times New Roman" w:cs="Times New Roman"/>
          <w:sz w:val="22"/>
          <w:szCs w:val="22"/>
        </w:rPr>
      </w:pPr>
      <w:r w:rsidRPr="00501C15">
        <w:rPr>
          <w:rFonts w:ascii="Times New Roman" w:hAnsi="Times New Roman" w:cs="Times New Roman"/>
          <w:color w:val="231F20"/>
          <w:sz w:val="22"/>
          <w:szCs w:val="22"/>
        </w:rPr>
        <w:t>Beyan Sahibinin İmzası</w:t>
      </w:r>
    </w:p>
    <w:p w:rsidR="008B6D70" w:rsidRPr="00501C15" w:rsidRDefault="00896524">
      <w:pPr>
        <w:pStyle w:val="GvdeMetni"/>
        <w:spacing w:before="152"/>
        <w:ind w:left="6899" w:right="1458"/>
        <w:jc w:val="center"/>
        <w:rPr>
          <w:rFonts w:ascii="Times New Roman" w:hAnsi="Times New Roman" w:cs="Times New Roman"/>
          <w:sz w:val="22"/>
          <w:szCs w:val="22"/>
        </w:rPr>
      </w:pPr>
      <w:proofErr w:type="gramStart"/>
      <w:r w:rsidRPr="00501C15">
        <w:rPr>
          <w:rFonts w:ascii="Times New Roman" w:hAnsi="Times New Roman" w:cs="Times New Roman"/>
          <w:color w:val="231F20"/>
          <w:sz w:val="22"/>
          <w:szCs w:val="22"/>
        </w:rPr>
        <w:t>.........</w:t>
      </w:r>
      <w:proofErr w:type="gramEnd"/>
      <w:r w:rsidRPr="00501C15">
        <w:rPr>
          <w:rFonts w:ascii="Times New Roman" w:hAnsi="Times New Roman" w:cs="Times New Roman"/>
          <w:color w:val="231F20"/>
          <w:sz w:val="22"/>
          <w:szCs w:val="22"/>
        </w:rPr>
        <w:t>/......../</w:t>
      </w:r>
      <w:r w:rsidRPr="00501C15">
        <w:rPr>
          <w:rFonts w:ascii="Times New Roman" w:hAnsi="Times New Roman" w:cs="Times New Roman"/>
          <w:color w:val="231F20"/>
          <w:spacing w:val="55"/>
          <w:sz w:val="22"/>
          <w:szCs w:val="22"/>
        </w:rPr>
        <w:t xml:space="preserve"> </w:t>
      </w:r>
      <w:r w:rsidRPr="00501C15">
        <w:rPr>
          <w:rFonts w:ascii="Times New Roman" w:hAnsi="Times New Roman" w:cs="Times New Roman"/>
          <w:color w:val="231F20"/>
          <w:sz w:val="22"/>
          <w:szCs w:val="22"/>
        </w:rPr>
        <w:t>20.....</w:t>
      </w:r>
    </w:p>
    <w:sectPr w:rsidR="008B6D70" w:rsidRPr="00501C15">
      <w:type w:val="continuous"/>
      <w:pgSz w:w="11910" w:h="16840"/>
      <w:pgMar w:top="720" w:right="300" w:bottom="280" w:left="11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B8874CC"/>
    <w:multiLevelType w:val="hybridMultilevel"/>
    <w:tmpl w:val="1878F4AE"/>
    <w:lvl w:ilvl="0" w:tplc="57DAD9A2">
      <w:start w:val="1"/>
      <w:numFmt w:val="decimal"/>
      <w:lvlText w:val="%1-"/>
      <w:lvlJc w:val="left"/>
      <w:pPr>
        <w:ind w:left="923" w:hanging="223"/>
        <w:jc w:val="left"/>
      </w:pPr>
      <w:rPr>
        <w:rFonts w:ascii="Arial" w:eastAsia="Arial" w:hAnsi="Arial" w:cs="Arial" w:hint="default"/>
        <w:b/>
        <w:bCs/>
        <w:color w:val="231F20"/>
        <w:spacing w:val="-1"/>
        <w:w w:val="100"/>
        <w:sz w:val="20"/>
        <w:szCs w:val="20"/>
        <w:lang w:val="tr-TR" w:eastAsia="en-US" w:bidi="ar-SA"/>
      </w:rPr>
    </w:lvl>
    <w:lvl w:ilvl="1" w:tplc="C442A094">
      <w:numFmt w:val="bullet"/>
      <w:lvlText w:val="*"/>
      <w:lvlJc w:val="left"/>
      <w:pPr>
        <w:ind w:left="1227" w:hanging="134"/>
      </w:pPr>
      <w:rPr>
        <w:rFonts w:ascii="Arial" w:eastAsia="Arial" w:hAnsi="Arial" w:cs="Arial" w:hint="default"/>
        <w:color w:val="231F20"/>
        <w:w w:val="100"/>
        <w:sz w:val="20"/>
        <w:szCs w:val="20"/>
        <w:lang w:val="tr-TR" w:eastAsia="en-US" w:bidi="ar-SA"/>
      </w:rPr>
    </w:lvl>
    <w:lvl w:ilvl="2" w:tplc="C4B0482A">
      <w:numFmt w:val="bullet"/>
      <w:lvlText w:val="•"/>
      <w:lvlJc w:val="left"/>
      <w:pPr>
        <w:ind w:left="2249" w:hanging="134"/>
      </w:pPr>
      <w:rPr>
        <w:rFonts w:hint="default"/>
        <w:lang w:val="tr-TR" w:eastAsia="en-US" w:bidi="ar-SA"/>
      </w:rPr>
    </w:lvl>
    <w:lvl w:ilvl="3" w:tplc="E81055C0">
      <w:numFmt w:val="bullet"/>
      <w:lvlText w:val="•"/>
      <w:lvlJc w:val="left"/>
      <w:pPr>
        <w:ind w:left="3279" w:hanging="134"/>
      </w:pPr>
      <w:rPr>
        <w:rFonts w:hint="default"/>
        <w:lang w:val="tr-TR" w:eastAsia="en-US" w:bidi="ar-SA"/>
      </w:rPr>
    </w:lvl>
    <w:lvl w:ilvl="4" w:tplc="0A02545A">
      <w:numFmt w:val="bullet"/>
      <w:lvlText w:val="•"/>
      <w:lvlJc w:val="left"/>
      <w:pPr>
        <w:ind w:left="4308" w:hanging="134"/>
      </w:pPr>
      <w:rPr>
        <w:rFonts w:hint="default"/>
        <w:lang w:val="tr-TR" w:eastAsia="en-US" w:bidi="ar-SA"/>
      </w:rPr>
    </w:lvl>
    <w:lvl w:ilvl="5" w:tplc="99D27F48">
      <w:numFmt w:val="bullet"/>
      <w:lvlText w:val="•"/>
      <w:lvlJc w:val="left"/>
      <w:pPr>
        <w:ind w:left="5338" w:hanging="134"/>
      </w:pPr>
      <w:rPr>
        <w:rFonts w:hint="default"/>
        <w:lang w:val="tr-TR" w:eastAsia="en-US" w:bidi="ar-SA"/>
      </w:rPr>
    </w:lvl>
    <w:lvl w:ilvl="6" w:tplc="71E259E6">
      <w:numFmt w:val="bullet"/>
      <w:lvlText w:val="•"/>
      <w:lvlJc w:val="left"/>
      <w:pPr>
        <w:ind w:left="6367" w:hanging="134"/>
      </w:pPr>
      <w:rPr>
        <w:rFonts w:hint="default"/>
        <w:lang w:val="tr-TR" w:eastAsia="en-US" w:bidi="ar-SA"/>
      </w:rPr>
    </w:lvl>
    <w:lvl w:ilvl="7" w:tplc="22EC116E">
      <w:numFmt w:val="bullet"/>
      <w:lvlText w:val="•"/>
      <w:lvlJc w:val="left"/>
      <w:pPr>
        <w:ind w:left="7397" w:hanging="134"/>
      </w:pPr>
      <w:rPr>
        <w:rFonts w:hint="default"/>
        <w:lang w:val="tr-TR" w:eastAsia="en-US" w:bidi="ar-SA"/>
      </w:rPr>
    </w:lvl>
    <w:lvl w:ilvl="8" w:tplc="14E03CC6">
      <w:numFmt w:val="bullet"/>
      <w:lvlText w:val="•"/>
      <w:lvlJc w:val="left"/>
      <w:pPr>
        <w:ind w:left="8426" w:hanging="134"/>
      </w:pPr>
      <w:rPr>
        <w:rFonts w:hint="default"/>
        <w:lang w:val="tr-TR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savePreviewPicture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6D70"/>
    <w:rsid w:val="00501C15"/>
    <w:rsid w:val="00775C7D"/>
    <w:rsid w:val="00896524"/>
    <w:rsid w:val="008B6D70"/>
    <w:rsid w:val="00EA00F3"/>
    <w:rsid w:val="00F73F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8FEB057-F674-4D8F-A1FB-5E87D4DEF1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0"/>
      <w:szCs w:val="20"/>
    </w:rPr>
  </w:style>
  <w:style w:type="paragraph" w:styleId="KonuBal">
    <w:name w:val="Title"/>
    <w:basedOn w:val="Normal"/>
    <w:uiPriority w:val="1"/>
    <w:qFormat/>
    <w:pPr>
      <w:ind w:left="700"/>
    </w:pPr>
    <w:rPr>
      <w:b/>
      <w:bCs/>
      <w:sz w:val="20"/>
      <w:szCs w:val="20"/>
    </w:rPr>
  </w:style>
  <w:style w:type="paragraph" w:styleId="ListeParagraf">
    <w:name w:val="List Paragraph"/>
    <w:basedOn w:val="Normal"/>
    <w:uiPriority w:val="1"/>
    <w:qFormat/>
    <w:pPr>
      <w:ind w:left="1227" w:hanging="134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168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Personel Kimlik Kartı  İstek Formu</vt:lpstr>
    </vt:vector>
  </TitlesOfParts>
  <Company/>
  <LinksUpToDate>false</LinksUpToDate>
  <CharactersWithSpaces>1124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Personel Kimlik Kartı  İstek Formu</dc:title>
  <dc:creator>Nur ÇAYIR</dc:creator>
  <cp:lastModifiedBy>Nur ÇAYIR</cp:lastModifiedBy>
  <cp:revision>4</cp:revision>
  <dcterms:created xsi:type="dcterms:W3CDTF">2021-04-27T13:03:00Z</dcterms:created>
  <dcterms:modified xsi:type="dcterms:W3CDTF">2021-04-27T13:12:00Z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2021-04-27T00:00:00Z</vt:filetime>
  </property>
  <property fmtid="{D5CDD505-2E9C-101B-9397-08002B2CF9AE}" pid="3" name="Creator">
    <vt:lpwstr>Adobe Illustrator 24.0 (Macintosh)</vt:lpwstr>
  </property>
  <property fmtid="{D5CDD505-2E9C-101B-9397-08002B2CF9AE}" pid="4" name="LastSaved">
    <vt:filetime>2021-04-27T00:00:00Z</vt:filetime>
  </property>
</Properties>
</file>