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089" w:rsidRDefault="00A73089"/>
    <w:tbl>
      <w:tblPr>
        <w:tblStyle w:val="TabloKlavuzu"/>
        <w:tblpPr w:leftFromText="141" w:rightFromText="141" w:vertAnchor="text" w:horzAnchor="margin" w:tblpY="86"/>
        <w:tblW w:w="0" w:type="auto"/>
        <w:tblLook w:val="04A0" w:firstRow="1" w:lastRow="0" w:firstColumn="1" w:lastColumn="0" w:noHBand="0" w:noVBand="1"/>
      </w:tblPr>
      <w:tblGrid>
        <w:gridCol w:w="2093"/>
        <w:gridCol w:w="2513"/>
        <w:gridCol w:w="4606"/>
      </w:tblGrid>
      <w:tr w:rsidR="008D0E9E" w:rsidRPr="00091A2E" w:rsidTr="008D0E9E">
        <w:trPr>
          <w:trHeight w:val="1986"/>
        </w:trPr>
        <w:tc>
          <w:tcPr>
            <w:tcW w:w="2093" w:type="dxa"/>
          </w:tcPr>
          <w:p w:rsidR="008D0E9E" w:rsidRPr="00091A2E" w:rsidRDefault="008D0E9E" w:rsidP="008D0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74791B91" wp14:editId="65237B6A">
                  <wp:extent cx="1169581" cy="1286540"/>
                  <wp:effectExtent l="0" t="0" r="0" b="0"/>
                  <wp:docPr id="1" name="Resim 1" descr="C:\Users\ruhiye.targay\Desktop\İzmir İl Sağlık Müdürlüğü Logo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uhiye.targay\Desktop\İzmir İl Sağlık Müdürlüğü Logo.pn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181" cy="12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9" w:type="dxa"/>
            <w:gridSpan w:val="2"/>
            <w:vAlign w:val="center"/>
          </w:tcPr>
          <w:p w:rsidR="008D0E9E" w:rsidRPr="00091A2E" w:rsidRDefault="008D0E9E" w:rsidP="008D0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İZMİR İL SAĞLIK MÜDÜRLÜĞÜ                                   </w:t>
            </w:r>
            <w:proofErr w:type="gramStart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………………………………………………..</w:t>
            </w:r>
            <w:proofErr w:type="gramEnd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İLÇE SAĞLIK MÜDÜRLÜĞÜ / E.A.H. /                                                                           DEVLET HASTANESİ / A.D.S.M.</w:t>
            </w:r>
          </w:p>
        </w:tc>
      </w:tr>
      <w:tr w:rsidR="008D0E9E" w:rsidRPr="00091A2E" w:rsidTr="008D0E9E">
        <w:tc>
          <w:tcPr>
            <w:tcW w:w="9212" w:type="dxa"/>
            <w:gridSpan w:val="3"/>
          </w:tcPr>
          <w:p w:rsidR="008D0E9E" w:rsidRDefault="008D0E9E" w:rsidP="008D0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Başvuruda Bulunan Personelin</w:t>
            </w:r>
          </w:p>
          <w:p w:rsidR="008D0E9E" w:rsidRPr="00091A2E" w:rsidRDefault="008D0E9E" w:rsidP="008D0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3267" w:rsidRPr="00091A2E" w:rsidTr="001F5917">
        <w:trPr>
          <w:trHeight w:hRule="exact" w:val="567"/>
        </w:trPr>
        <w:tc>
          <w:tcPr>
            <w:tcW w:w="2093" w:type="dxa"/>
          </w:tcPr>
          <w:p w:rsidR="00403267" w:rsidRPr="00091A2E" w:rsidRDefault="00403267" w:rsidP="009038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7119" w:type="dxa"/>
            <w:gridSpan w:val="2"/>
          </w:tcPr>
          <w:p w:rsidR="00403267" w:rsidRPr="00091A2E" w:rsidRDefault="00403267" w:rsidP="00C92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267" w:rsidRPr="00091A2E" w:rsidTr="002D5593">
        <w:trPr>
          <w:trHeight w:hRule="exact" w:val="567"/>
        </w:trPr>
        <w:tc>
          <w:tcPr>
            <w:tcW w:w="2093" w:type="dxa"/>
          </w:tcPr>
          <w:p w:rsidR="00403267" w:rsidRPr="00091A2E" w:rsidRDefault="00403267" w:rsidP="009038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Mesleği</w:t>
            </w:r>
          </w:p>
          <w:p w:rsidR="00403267" w:rsidRPr="00091A2E" w:rsidRDefault="00403267" w:rsidP="009038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19" w:type="dxa"/>
            <w:gridSpan w:val="2"/>
          </w:tcPr>
          <w:p w:rsidR="00403267" w:rsidRPr="00091A2E" w:rsidRDefault="00403267" w:rsidP="00C92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267" w:rsidRPr="00091A2E" w:rsidTr="00C34450">
        <w:trPr>
          <w:trHeight w:hRule="exact" w:val="567"/>
        </w:trPr>
        <w:tc>
          <w:tcPr>
            <w:tcW w:w="2093" w:type="dxa"/>
          </w:tcPr>
          <w:p w:rsidR="00403267" w:rsidRPr="00091A2E" w:rsidRDefault="00403267" w:rsidP="009038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Cinsiyeti</w:t>
            </w:r>
          </w:p>
          <w:p w:rsidR="00403267" w:rsidRPr="00091A2E" w:rsidRDefault="00403267" w:rsidP="009038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19" w:type="dxa"/>
            <w:gridSpan w:val="2"/>
          </w:tcPr>
          <w:p w:rsidR="00403267" w:rsidRPr="00091A2E" w:rsidRDefault="00403267" w:rsidP="00C92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267" w:rsidRPr="00091A2E" w:rsidTr="00DB470E">
        <w:trPr>
          <w:trHeight w:hRule="exact" w:val="567"/>
        </w:trPr>
        <w:tc>
          <w:tcPr>
            <w:tcW w:w="2093" w:type="dxa"/>
          </w:tcPr>
          <w:p w:rsidR="00403267" w:rsidRPr="00091A2E" w:rsidRDefault="00403267" w:rsidP="009038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Yaşı</w:t>
            </w:r>
          </w:p>
        </w:tc>
        <w:tc>
          <w:tcPr>
            <w:tcW w:w="7119" w:type="dxa"/>
            <w:gridSpan w:val="2"/>
          </w:tcPr>
          <w:p w:rsidR="00403267" w:rsidRPr="00091A2E" w:rsidRDefault="00403267" w:rsidP="00C92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267" w:rsidRPr="00091A2E" w:rsidTr="00BD172B">
        <w:trPr>
          <w:trHeight w:hRule="exact" w:val="567"/>
        </w:trPr>
        <w:tc>
          <w:tcPr>
            <w:tcW w:w="2093" w:type="dxa"/>
          </w:tcPr>
          <w:p w:rsidR="00403267" w:rsidRPr="00091A2E" w:rsidRDefault="00403267" w:rsidP="009038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Birimi</w:t>
            </w:r>
          </w:p>
        </w:tc>
        <w:tc>
          <w:tcPr>
            <w:tcW w:w="7119" w:type="dxa"/>
            <w:gridSpan w:val="2"/>
          </w:tcPr>
          <w:p w:rsidR="00403267" w:rsidRPr="00091A2E" w:rsidRDefault="00403267" w:rsidP="00C92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267" w:rsidRPr="00091A2E" w:rsidTr="00E560D4">
        <w:trPr>
          <w:trHeight w:hRule="exact" w:val="567"/>
        </w:trPr>
        <w:tc>
          <w:tcPr>
            <w:tcW w:w="2093" w:type="dxa"/>
          </w:tcPr>
          <w:p w:rsidR="00403267" w:rsidRPr="00091A2E" w:rsidRDefault="00403267" w:rsidP="009038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Telefonu</w:t>
            </w:r>
          </w:p>
        </w:tc>
        <w:tc>
          <w:tcPr>
            <w:tcW w:w="7119" w:type="dxa"/>
            <w:gridSpan w:val="2"/>
          </w:tcPr>
          <w:p w:rsidR="00403267" w:rsidRPr="00091A2E" w:rsidRDefault="00403267" w:rsidP="00C92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267" w:rsidRPr="00091A2E" w:rsidTr="00356AF1">
        <w:trPr>
          <w:trHeight w:hRule="exact" w:val="567"/>
        </w:trPr>
        <w:tc>
          <w:tcPr>
            <w:tcW w:w="2093" w:type="dxa"/>
          </w:tcPr>
          <w:p w:rsidR="00403267" w:rsidRPr="00091A2E" w:rsidRDefault="00403267" w:rsidP="009038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E posta Adresi</w:t>
            </w:r>
          </w:p>
        </w:tc>
        <w:tc>
          <w:tcPr>
            <w:tcW w:w="7119" w:type="dxa"/>
            <w:gridSpan w:val="2"/>
          </w:tcPr>
          <w:p w:rsidR="00403267" w:rsidRPr="00091A2E" w:rsidRDefault="00403267" w:rsidP="00C920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0E9E" w:rsidRPr="00091A2E" w:rsidTr="00C92078">
        <w:trPr>
          <w:trHeight w:hRule="exact" w:val="567"/>
        </w:trPr>
        <w:tc>
          <w:tcPr>
            <w:tcW w:w="9212" w:type="dxa"/>
            <w:gridSpan w:val="3"/>
          </w:tcPr>
          <w:p w:rsidR="008D0E9E" w:rsidRPr="00091A2E" w:rsidRDefault="008D0E9E" w:rsidP="00C920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Maruz kalınan Şiddetin Türü:</w:t>
            </w:r>
          </w:p>
          <w:p w:rsidR="008D0E9E" w:rsidRPr="00091A2E" w:rsidRDefault="008D0E9E" w:rsidP="00C920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0E9E" w:rsidRPr="00091A2E" w:rsidTr="008D0E9E">
        <w:tc>
          <w:tcPr>
            <w:tcW w:w="9212" w:type="dxa"/>
            <w:gridSpan w:val="3"/>
            <w:vAlign w:val="center"/>
          </w:tcPr>
          <w:p w:rsidR="008D0E9E" w:rsidRPr="00091A2E" w:rsidRDefault="008D0E9E" w:rsidP="008D0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Psikososyal</w:t>
            </w:r>
            <w:proofErr w:type="spellEnd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Destek Almak </w:t>
            </w:r>
            <w:proofErr w:type="spellStart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İstiyormusunuz</w:t>
            </w:r>
            <w:proofErr w:type="spellEnd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</w:tr>
      <w:tr w:rsidR="008D0E9E" w:rsidRPr="00091A2E" w:rsidTr="008D0E9E">
        <w:tc>
          <w:tcPr>
            <w:tcW w:w="4606" w:type="dxa"/>
            <w:gridSpan w:val="2"/>
          </w:tcPr>
          <w:p w:rsidR="008D0E9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Evet</w:t>
            </w:r>
            <w:proofErr w:type="gramEnd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almak istiyorum.                                                                                                                                                                                                   İmza/Tarih</w:t>
            </w:r>
          </w:p>
          <w:p w:rsidR="008D0E9E" w:rsidRPr="00091A2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0E9E" w:rsidRPr="00091A2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6" w:type="dxa"/>
          </w:tcPr>
          <w:p w:rsidR="008D0E9E" w:rsidRPr="00091A2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Hayır</w:t>
            </w:r>
            <w:proofErr w:type="gramEnd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almak istemiyorum.                                 İmza/Tarih</w:t>
            </w:r>
          </w:p>
        </w:tc>
      </w:tr>
      <w:tr w:rsidR="008D0E9E" w:rsidRPr="00091A2E" w:rsidTr="008D0E9E">
        <w:tc>
          <w:tcPr>
            <w:tcW w:w="9212" w:type="dxa"/>
            <w:gridSpan w:val="3"/>
          </w:tcPr>
          <w:p w:rsidR="008D0E9E" w:rsidRPr="00091A2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Şiddet Olayının Özeti:</w:t>
            </w:r>
          </w:p>
          <w:p w:rsidR="008D0E9E" w:rsidRPr="00091A2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0E9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0E9E" w:rsidRPr="00091A2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0E9E" w:rsidRPr="00091A2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0E9E" w:rsidRPr="00091A2E" w:rsidTr="008D0E9E">
        <w:tc>
          <w:tcPr>
            <w:tcW w:w="9212" w:type="dxa"/>
            <w:gridSpan w:val="3"/>
          </w:tcPr>
          <w:p w:rsidR="008D0E9E" w:rsidRPr="00091A2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Geliştirilen </w:t>
            </w:r>
            <w:proofErr w:type="spellStart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>Psikososyal</w:t>
            </w:r>
            <w:proofErr w:type="spellEnd"/>
            <w:r w:rsidRPr="00091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Müdahale Yöntemi:</w:t>
            </w:r>
          </w:p>
          <w:p w:rsidR="008D0E9E" w:rsidRPr="00091A2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0E9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0E9E" w:rsidRPr="00091A2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0E9E" w:rsidRPr="00091A2E" w:rsidRDefault="008D0E9E" w:rsidP="008D0E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D0E9E" w:rsidRPr="00091A2E" w:rsidTr="008D0E9E">
        <w:tc>
          <w:tcPr>
            <w:tcW w:w="9212" w:type="dxa"/>
            <w:gridSpan w:val="3"/>
          </w:tcPr>
          <w:p w:rsidR="008D0E9E" w:rsidRPr="00091A2E" w:rsidRDefault="008D0E9E" w:rsidP="008D0E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1A2E">
              <w:rPr>
                <w:rFonts w:ascii="Times New Roman" w:hAnsi="Times New Roman" w:cs="Times New Roman"/>
                <w:sz w:val="24"/>
                <w:szCs w:val="24"/>
              </w:rPr>
              <w:t>Psikosoyal</w:t>
            </w:r>
            <w:proofErr w:type="spellEnd"/>
            <w:r w:rsidRPr="00091A2E">
              <w:rPr>
                <w:rFonts w:ascii="Times New Roman" w:hAnsi="Times New Roman" w:cs="Times New Roman"/>
                <w:sz w:val="24"/>
                <w:szCs w:val="24"/>
              </w:rPr>
              <w:t xml:space="preserve"> destek şiddet mağduru personelin görev yaptığı sağlık tesisinin Çalışan Hakları ve Güvenliği Birimince psikiyatri klinikleri/polikliniklerince, sağlık tesisi psikoloğu tarafından, Tıbbi Sosyal Hizmetler Birimince, bunların mümkün olmaması durumunda sağlık tesisi yönetimi ve İl Sağlık Müdürlüğü Çalışan Hakları 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Güvenliği Koordinasyon Birimi</w:t>
            </w:r>
            <w:r w:rsidRPr="00091A2E">
              <w:rPr>
                <w:rFonts w:ascii="Times New Roman" w:hAnsi="Times New Roman" w:cs="Times New Roman"/>
                <w:sz w:val="24"/>
                <w:szCs w:val="24"/>
              </w:rPr>
              <w:t>nin koordinasyonu sağlanarak verilmelidir.</w:t>
            </w:r>
          </w:p>
        </w:tc>
      </w:tr>
    </w:tbl>
    <w:p w:rsidR="00414F01" w:rsidRPr="00091A2E" w:rsidRDefault="00414F01">
      <w:pPr>
        <w:rPr>
          <w:rFonts w:ascii="Times New Roman" w:hAnsi="Times New Roman" w:cs="Times New Roman"/>
          <w:sz w:val="24"/>
          <w:szCs w:val="24"/>
        </w:rPr>
      </w:pPr>
    </w:p>
    <w:sectPr w:rsidR="00414F01" w:rsidRPr="00091A2E" w:rsidSect="00C14AF2">
      <w:headerReference w:type="default" r:id="rId7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01B" w:rsidRDefault="0082001B" w:rsidP="00442A9F">
      <w:pPr>
        <w:spacing w:after="0" w:line="240" w:lineRule="auto"/>
      </w:pPr>
      <w:r>
        <w:separator/>
      </w:r>
    </w:p>
  </w:endnote>
  <w:endnote w:type="continuationSeparator" w:id="0">
    <w:p w:rsidR="0082001B" w:rsidRDefault="0082001B" w:rsidP="0044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01B" w:rsidRDefault="0082001B" w:rsidP="00442A9F">
      <w:pPr>
        <w:spacing w:after="0" w:line="240" w:lineRule="auto"/>
      </w:pPr>
      <w:r>
        <w:separator/>
      </w:r>
    </w:p>
  </w:footnote>
  <w:footnote w:type="continuationSeparator" w:id="0">
    <w:p w:rsidR="0082001B" w:rsidRDefault="0082001B" w:rsidP="00442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9F" w:rsidRPr="00091A2E" w:rsidRDefault="00442A9F" w:rsidP="00C92078">
    <w:pPr>
      <w:pStyle w:val="stbilgi"/>
      <w:jc w:val="center"/>
      <w:rPr>
        <w:rFonts w:ascii="Times New Roman" w:hAnsi="Times New Roman" w:cs="Times New Roman"/>
        <w:b/>
        <w:sz w:val="28"/>
        <w:szCs w:val="28"/>
      </w:rPr>
    </w:pPr>
    <w:r w:rsidRPr="00091A2E">
      <w:rPr>
        <w:rFonts w:ascii="Times New Roman" w:hAnsi="Times New Roman" w:cs="Times New Roman"/>
        <w:b/>
        <w:sz w:val="28"/>
        <w:szCs w:val="28"/>
      </w:rPr>
      <w:t>ÇALIŞAN HAKLARI VE GÜVENLİĞİ BİRİMİ                                                                                          PSİKOSOSYAL DESTEK TALEP FORMU</w:t>
    </w:r>
  </w:p>
  <w:p w:rsidR="00442A9F" w:rsidRDefault="00442A9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F01"/>
    <w:rsid w:val="000579EF"/>
    <w:rsid w:val="00091A2E"/>
    <w:rsid w:val="00142164"/>
    <w:rsid w:val="00224DE6"/>
    <w:rsid w:val="00403267"/>
    <w:rsid w:val="00414F01"/>
    <w:rsid w:val="00442A9F"/>
    <w:rsid w:val="0082001B"/>
    <w:rsid w:val="008D0E9E"/>
    <w:rsid w:val="00903826"/>
    <w:rsid w:val="00A73089"/>
    <w:rsid w:val="00BF2262"/>
    <w:rsid w:val="00C14AF2"/>
    <w:rsid w:val="00C92078"/>
    <w:rsid w:val="00D5476D"/>
    <w:rsid w:val="00E8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4C7F6CE-36E6-449D-A0B6-A22996BAA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42A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44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42A9F"/>
  </w:style>
  <w:style w:type="paragraph" w:styleId="Altbilgi">
    <w:name w:val="footer"/>
    <w:basedOn w:val="Normal"/>
    <w:link w:val="AltbilgiChar"/>
    <w:uiPriority w:val="99"/>
    <w:unhideWhenUsed/>
    <w:rsid w:val="00442A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42A9F"/>
  </w:style>
  <w:style w:type="paragraph" w:styleId="BalonMetni">
    <w:name w:val="Balloon Text"/>
    <w:basedOn w:val="Normal"/>
    <w:link w:val="BalonMetniChar"/>
    <w:uiPriority w:val="99"/>
    <w:semiHidden/>
    <w:unhideWhenUsed/>
    <w:rsid w:val="00442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2A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Ruhiye TARGAY</dc:creator>
  <cp:lastModifiedBy>İsmail ARSLAN</cp:lastModifiedBy>
  <cp:revision>11</cp:revision>
  <cp:lastPrinted>2018-12-28T07:59:00Z</cp:lastPrinted>
  <dcterms:created xsi:type="dcterms:W3CDTF">2018-12-28T06:11:00Z</dcterms:created>
  <dcterms:modified xsi:type="dcterms:W3CDTF">2018-12-28T08:10:00Z</dcterms:modified>
</cp:coreProperties>
</file>