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A41CD" w14:textId="77777777" w:rsidR="00C32906" w:rsidRDefault="00C32906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B3A41" w14:textId="77777777" w:rsidR="00C32906" w:rsidRDefault="00C32906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D68EDA" w14:textId="77777777" w:rsidR="00C32906" w:rsidRDefault="001E390B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27882DAA" wp14:editId="2E4C9239">
            <wp:simplePos x="0" y="0"/>
            <wp:positionH relativeFrom="column">
              <wp:posOffset>1217295</wp:posOffset>
            </wp:positionH>
            <wp:positionV relativeFrom="paragraph">
              <wp:posOffset>175895</wp:posOffset>
            </wp:positionV>
            <wp:extent cx="3320415" cy="3320415"/>
            <wp:effectExtent l="19050" t="0" r="0" b="0"/>
            <wp:wrapNone/>
            <wp:docPr id="1" name="Resim 1" descr="C:\Users\meltem.serttas\Desktop\ind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ltem.serttas\Desktop\indi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332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3326B8" w14:textId="77777777" w:rsidR="00C32906" w:rsidRDefault="00C32906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6165C5" w14:textId="77777777" w:rsidR="00C32906" w:rsidRDefault="00C32906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9F309" w14:textId="77777777" w:rsidR="00C32906" w:rsidRDefault="00C32906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3D6A26" w14:textId="77777777" w:rsidR="00E33472" w:rsidRDefault="00E33472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E1FC7" w14:textId="77777777" w:rsidR="00E33472" w:rsidRDefault="00E33472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5E552" w14:textId="77777777" w:rsidR="00E33472" w:rsidRDefault="00E33472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2B2DF7" w14:textId="77777777" w:rsidR="00E33472" w:rsidRDefault="00E33472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F38E5" w14:textId="77777777" w:rsidR="001E390B" w:rsidRDefault="001E390B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8866CB4" w14:textId="77777777" w:rsidR="001E390B" w:rsidRDefault="001E390B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805021D" w14:textId="77777777" w:rsidR="001E390B" w:rsidRDefault="001E390B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232F12BD" w14:textId="77777777" w:rsidR="001E390B" w:rsidRDefault="001E390B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FEEAE55" w14:textId="77777777" w:rsidR="001E390B" w:rsidRDefault="001E390B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2A2CC44" w14:textId="77777777" w:rsidR="00E33472" w:rsidRPr="00E33472" w:rsidRDefault="00E33472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3472">
        <w:rPr>
          <w:rFonts w:ascii="Times New Roman" w:hAnsi="Times New Roman" w:cs="Times New Roman"/>
          <w:b/>
          <w:color w:val="FF0000"/>
          <w:sz w:val="28"/>
          <w:szCs w:val="28"/>
        </w:rPr>
        <w:t>PERSONEL HİZMETLERİ BAŞKANLIĞI</w:t>
      </w:r>
    </w:p>
    <w:p w14:paraId="1A83414B" w14:textId="77777777" w:rsidR="00E33472" w:rsidRPr="00E33472" w:rsidRDefault="00E33472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3472">
        <w:rPr>
          <w:rFonts w:ascii="Times New Roman" w:hAnsi="Times New Roman" w:cs="Times New Roman"/>
          <w:b/>
          <w:color w:val="FF0000"/>
          <w:sz w:val="28"/>
          <w:szCs w:val="28"/>
        </w:rPr>
        <w:t>EĞİTİM HİZMETLERİ BİRİMİ</w:t>
      </w:r>
    </w:p>
    <w:p w14:paraId="386CA600" w14:textId="77777777" w:rsidR="00E33472" w:rsidRDefault="00E33472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2919FA" w14:textId="77777777" w:rsidR="00E33472" w:rsidRDefault="00E33472" w:rsidP="003D3F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D66CB4" w14:textId="77777777" w:rsidR="003D3F3F" w:rsidRPr="00E33472" w:rsidRDefault="003D3F3F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347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RESMİ YAZIŞMALARDA UYGULANACAK USUL VE ESASLAR </w:t>
      </w:r>
    </w:p>
    <w:p w14:paraId="671509E8" w14:textId="77777777" w:rsidR="001E390B" w:rsidRDefault="003D3F3F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347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EĞİTİM </w:t>
      </w:r>
      <w:r w:rsidR="00DC4D9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SONUÇ </w:t>
      </w:r>
      <w:bookmarkStart w:id="0" w:name="_GoBack"/>
      <w:bookmarkEnd w:id="0"/>
      <w:r w:rsidRPr="00E33472">
        <w:rPr>
          <w:rFonts w:ascii="Times New Roman" w:hAnsi="Times New Roman" w:cs="Times New Roman"/>
          <w:b/>
          <w:color w:val="FF0000"/>
          <w:sz w:val="28"/>
          <w:szCs w:val="28"/>
        </w:rPr>
        <w:t>RAPORU</w:t>
      </w:r>
      <w:r w:rsidR="001E390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2D2A054A" w14:textId="77777777" w:rsidR="002C7554" w:rsidRDefault="002C7554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019B2F6" w14:textId="77777777" w:rsidR="002C7554" w:rsidRDefault="002C7554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34F3615B" w14:textId="77777777" w:rsidR="002C7554" w:rsidRDefault="002C7554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7EABFAA" w14:textId="77777777" w:rsidR="002C7554" w:rsidRDefault="002C7554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………………………………… BAŞKANLIK, HASTANE</w:t>
      </w:r>
      <w:r w:rsidR="002D72CC">
        <w:rPr>
          <w:rFonts w:ascii="Times New Roman" w:hAnsi="Times New Roman" w:cs="Times New Roman"/>
          <w:b/>
          <w:color w:val="FF0000"/>
          <w:sz w:val="28"/>
          <w:szCs w:val="28"/>
        </w:rPr>
        <w:t>Sİ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, ADSM, İSM,</w:t>
      </w:r>
    </w:p>
    <w:p w14:paraId="03C7D446" w14:textId="77777777" w:rsidR="00A15021" w:rsidRDefault="00A15021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TARİH</w:t>
      </w:r>
    </w:p>
    <w:p w14:paraId="24272A1E" w14:textId="77777777" w:rsidR="000739FC" w:rsidRPr="00E33472" w:rsidRDefault="000739FC" w:rsidP="003D3F3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D878C94" w14:textId="77777777" w:rsidR="00B55962" w:rsidRPr="00E33472" w:rsidRDefault="00B55962" w:rsidP="00B559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28CEC7" w14:textId="77777777" w:rsidR="001E390B" w:rsidRDefault="001E390B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9166EF" w14:textId="77777777" w:rsidR="002C7554" w:rsidRDefault="00E33472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4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Eğitimi Düzenleyen </w:t>
      </w:r>
      <w:r w:rsidR="00D92CCF" w:rsidRPr="00E33472">
        <w:rPr>
          <w:rFonts w:ascii="Times New Roman" w:hAnsi="Times New Roman" w:cs="Times New Roman"/>
          <w:b/>
          <w:sz w:val="28"/>
          <w:szCs w:val="28"/>
        </w:rPr>
        <w:t>Birim</w:t>
      </w:r>
      <w:r w:rsidRPr="00E33472">
        <w:rPr>
          <w:rFonts w:ascii="Times New Roman" w:hAnsi="Times New Roman" w:cs="Times New Roman"/>
          <w:b/>
          <w:sz w:val="28"/>
          <w:szCs w:val="28"/>
        </w:rPr>
        <w:t xml:space="preserve"> / Birimler</w:t>
      </w:r>
      <w:r w:rsidR="00D92CCF" w:rsidRPr="00E33472">
        <w:rPr>
          <w:rFonts w:ascii="Times New Roman" w:hAnsi="Times New Roman" w:cs="Times New Roman"/>
          <w:b/>
          <w:sz w:val="28"/>
          <w:szCs w:val="28"/>
        </w:rPr>
        <w:tab/>
        <w:t>:</w:t>
      </w:r>
    </w:p>
    <w:p w14:paraId="0126B2F9" w14:textId="77777777" w:rsidR="002C7554" w:rsidRDefault="002C7554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ACAD42" w14:textId="77777777" w:rsidR="002C7554" w:rsidRDefault="002C7554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7F9CAA" w14:textId="77777777" w:rsidR="002C7554" w:rsidRDefault="002C7554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A9E2F9" w14:textId="77777777" w:rsidR="002C7554" w:rsidRDefault="002C7554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Raporu Hazırlayan Kişi /Kişiler ve İletişim Bilgileri:</w:t>
      </w:r>
    </w:p>
    <w:p w14:paraId="097553A9" w14:textId="77777777" w:rsidR="002C7554" w:rsidRDefault="002C7554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172EC4" w14:textId="77777777" w:rsidR="00D92CCF" w:rsidRPr="00E33472" w:rsidRDefault="00D92CCF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472">
        <w:rPr>
          <w:rFonts w:ascii="Times New Roman" w:hAnsi="Times New Roman" w:cs="Times New Roman"/>
          <w:b/>
          <w:sz w:val="28"/>
          <w:szCs w:val="28"/>
        </w:rPr>
        <w:tab/>
      </w:r>
    </w:p>
    <w:p w14:paraId="156A1422" w14:textId="77777777" w:rsidR="00725EDB" w:rsidRDefault="00725EDB" w:rsidP="00D92C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932ACE" w14:textId="77777777" w:rsidR="00D92CCF" w:rsidRPr="00D92CCF" w:rsidRDefault="00B05520" w:rsidP="00D92C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Eğitim </w:t>
      </w:r>
      <w:r w:rsidR="00E33472" w:rsidRPr="00E33472">
        <w:rPr>
          <w:rFonts w:ascii="Times New Roman" w:hAnsi="Times New Roman" w:cs="Times New Roman"/>
          <w:b/>
          <w:sz w:val="28"/>
          <w:szCs w:val="28"/>
        </w:rPr>
        <w:t xml:space="preserve">Rapor </w:t>
      </w:r>
      <w:r w:rsidR="00D92CCF" w:rsidRPr="00E33472">
        <w:rPr>
          <w:rFonts w:ascii="Times New Roman" w:hAnsi="Times New Roman" w:cs="Times New Roman"/>
          <w:b/>
          <w:sz w:val="28"/>
          <w:szCs w:val="28"/>
        </w:rPr>
        <w:t>Tarih</w:t>
      </w:r>
      <w:r w:rsidR="00E33472" w:rsidRPr="00E33472">
        <w:rPr>
          <w:rFonts w:ascii="Times New Roman" w:hAnsi="Times New Roman" w:cs="Times New Roman"/>
          <w:b/>
          <w:sz w:val="28"/>
          <w:szCs w:val="28"/>
        </w:rPr>
        <w:t>i</w:t>
      </w:r>
      <w:r w:rsidR="00D92CCF" w:rsidRPr="00E33472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</w:p>
    <w:p w14:paraId="25DDDB22" w14:textId="77777777" w:rsidR="00D92CCF" w:rsidRPr="00D92CCF" w:rsidRDefault="00D92CCF" w:rsidP="00D92C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CCF">
        <w:rPr>
          <w:rFonts w:ascii="Times New Roman" w:hAnsi="Times New Roman" w:cs="Times New Roman"/>
          <w:b/>
          <w:sz w:val="24"/>
          <w:szCs w:val="24"/>
        </w:rPr>
        <w:tab/>
      </w:r>
    </w:p>
    <w:p w14:paraId="4B2C66F7" w14:textId="77777777" w:rsidR="00E33472" w:rsidRDefault="00E33472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76F3BE" w14:textId="77777777" w:rsidR="00B55962" w:rsidRPr="00915A05" w:rsidRDefault="001E390B" w:rsidP="00B5596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A05">
        <w:rPr>
          <w:rFonts w:ascii="Times New Roman" w:hAnsi="Times New Roman" w:cs="Times New Roman"/>
          <w:b/>
          <w:sz w:val="28"/>
          <w:szCs w:val="28"/>
        </w:rPr>
        <w:t>Eğitimin Amacı;</w:t>
      </w:r>
    </w:p>
    <w:p w14:paraId="4B71639D" w14:textId="77777777" w:rsidR="002C7554" w:rsidRDefault="002C7554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076297" w14:textId="77777777" w:rsidR="00D66DBB" w:rsidRDefault="00DE6149" w:rsidP="00C9626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149">
        <w:rPr>
          <w:rFonts w:ascii="Times New Roman" w:hAnsi="Times New Roman" w:cs="Times New Roman"/>
          <w:sz w:val="24"/>
          <w:szCs w:val="24"/>
        </w:rPr>
        <w:t>El yazısıyla atılan imza ile fiziksel ortamda veya güvenli elektronik imza kullanılarak elektronik ortamda yapılan resmi yazışmala</w:t>
      </w:r>
      <w:r>
        <w:rPr>
          <w:rFonts w:ascii="Times New Roman" w:hAnsi="Times New Roman" w:cs="Times New Roman"/>
          <w:sz w:val="24"/>
          <w:szCs w:val="24"/>
        </w:rPr>
        <w:t xml:space="preserve">ra ilişkin kuralların bilinmesi. </w:t>
      </w:r>
      <w:r w:rsidRPr="00DE6149">
        <w:rPr>
          <w:rFonts w:ascii="Times New Roman" w:hAnsi="Times New Roman" w:cs="Times New Roman"/>
          <w:sz w:val="24"/>
          <w:szCs w:val="24"/>
        </w:rPr>
        <w:t>Bilgi, belge veya doküman alışverişinin doğru, hızlı ve güvenli bir biçimde yürütülmesi</w:t>
      </w:r>
      <w:r>
        <w:rPr>
          <w:rFonts w:ascii="Times New Roman" w:hAnsi="Times New Roman" w:cs="Times New Roman"/>
          <w:sz w:val="24"/>
          <w:szCs w:val="24"/>
        </w:rPr>
        <w:t>nin sağlanması.</w:t>
      </w:r>
    </w:p>
    <w:p w14:paraId="2E5E1705" w14:textId="77777777" w:rsidR="00D66DBB" w:rsidRDefault="00D66DBB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A5DE53" w14:textId="77777777" w:rsidR="00D66DBB" w:rsidRDefault="00D66DBB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4F093D" w14:textId="77777777" w:rsidR="00B55962" w:rsidRDefault="001E390B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Eğitimle İlgili Genel Bilgiler;</w:t>
      </w:r>
    </w:p>
    <w:p w14:paraId="0B22695E" w14:textId="77777777" w:rsidR="001E390B" w:rsidRDefault="001E390B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kKlavuz-Vurgu1"/>
        <w:tblW w:w="9305" w:type="dxa"/>
        <w:tblLook w:val="04A0" w:firstRow="1" w:lastRow="0" w:firstColumn="1" w:lastColumn="0" w:noHBand="0" w:noVBand="1"/>
      </w:tblPr>
      <w:tblGrid>
        <w:gridCol w:w="644"/>
        <w:gridCol w:w="2165"/>
        <w:gridCol w:w="2165"/>
        <w:gridCol w:w="2165"/>
        <w:gridCol w:w="2166"/>
      </w:tblGrid>
      <w:tr w:rsidR="00915A05" w14:paraId="5982253C" w14:textId="77777777" w:rsidTr="00276F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4230E688" w14:textId="77777777" w:rsidR="00915A05" w:rsidRDefault="00915A05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Sıra No</w:t>
            </w:r>
          </w:p>
        </w:tc>
        <w:tc>
          <w:tcPr>
            <w:tcW w:w="2165" w:type="dxa"/>
            <w:vAlign w:val="center"/>
          </w:tcPr>
          <w:p w14:paraId="6908CFC3" w14:textId="77777777" w:rsidR="00915A05" w:rsidRDefault="00915A05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Tarihi</w:t>
            </w:r>
          </w:p>
        </w:tc>
        <w:tc>
          <w:tcPr>
            <w:tcW w:w="2165" w:type="dxa"/>
            <w:vAlign w:val="center"/>
          </w:tcPr>
          <w:p w14:paraId="12175C4F" w14:textId="77777777" w:rsidR="00915A05" w:rsidRDefault="00915A05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Süresi</w:t>
            </w:r>
          </w:p>
        </w:tc>
        <w:tc>
          <w:tcPr>
            <w:tcW w:w="2165" w:type="dxa"/>
            <w:vAlign w:val="center"/>
          </w:tcPr>
          <w:p w14:paraId="253D0ED4" w14:textId="77777777" w:rsidR="00915A05" w:rsidRDefault="00915A05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Eğitimci Ad Soyad</w:t>
            </w:r>
          </w:p>
        </w:tc>
        <w:tc>
          <w:tcPr>
            <w:tcW w:w="2166" w:type="dxa"/>
            <w:vAlign w:val="center"/>
          </w:tcPr>
          <w:p w14:paraId="326EA379" w14:textId="77777777" w:rsidR="00915A05" w:rsidRDefault="00915A05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Katılan Kişi Sayısı</w:t>
            </w:r>
          </w:p>
        </w:tc>
      </w:tr>
      <w:tr w:rsidR="0067123B" w14:paraId="211FE237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70DB4530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6FA2CD6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6696E4E2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45D79575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7A8D7DCC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3B" w14:paraId="248C1F64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5F36090F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37065D51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0A36B03D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6F13D665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6714D068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3B" w14:paraId="59297069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2E9D119A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5AB9055B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070F47AF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703DACF5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09212F8A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082022D6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25CA5D96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5F751D7B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AF8D74B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7682965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6208D6A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2A62B3B7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53E50E82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156A75DC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30382A3A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75B8BA79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4AD6B821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6EE74890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27953246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1B66326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6D0679B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C78B501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2DC4B883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3B" w14:paraId="44398EF6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39D7A763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13D4A2C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47533F38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5FAD1AE3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0EED649D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3B" w14:paraId="6D14343E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6F2E487C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5D9FA412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50663D73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7D5048BA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0C03139D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3B" w14:paraId="2D5764A7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3B250FEE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17E0FC66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D3F8DDA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7A31B1E5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5F8285E4" w14:textId="77777777" w:rsidR="0067123B" w:rsidRDefault="0067123B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3B" w14:paraId="7D0274D5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0CBD38EE" w14:textId="77777777" w:rsidR="0067123B" w:rsidRDefault="0067123B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523DC944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275F287F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Align w:val="center"/>
          </w:tcPr>
          <w:p w14:paraId="08A14E1B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2F3E1D9A" w14:textId="77777777" w:rsidR="0067123B" w:rsidRDefault="0067123B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49120D" w14:textId="77777777" w:rsidR="00B05520" w:rsidRDefault="00B05520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467489" w14:textId="77777777" w:rsidR="00915A05" w:rsidRDefault="00915A05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F17041" w14:textId="77777777" w:rsidR="00B05520" w:rsidRPr="00B05520" w:rsidRDefault="001E390B" w:rsidP="00B559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Eğitim Yöntemi</w:t>
      </w:r>
      <w:r w:rsidR="00B055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05520" w:rsidRPr="00B05520">
        <w:rPr>
          <w:rFonts w:ascii="Times New Roman" w:hAnsi="Times New Roman" w:cs="Times New Roman"/>
          <w:sz w:val="24"/>
          <w:szCs w:val="24"/>
        </w:rPr>
        <w:t xml:space="preserve">Yüz yüze eğitim verilecek. İl Sağlık Müdürlüğü tarafından hazırlanan </w:t>
      </w:r>
      <w:r w:rsidR="00B05520">
        <w:rPr>
          <w:rFonts w:ascii="Times New Roman" w:hAnsi="Times New Roman" w:cs="Times New Roman"/>
          <w:sz w:val="24"/>
          <w:szCs w:val="24"/>
        </w:rPr>
        <w:t xml:space="preserve">sunum </w:t>
      </w:r>
      <w:r w:rsidR="00B05520" w:rsidRPr="00B05520">
        <w:rPr>
          <w:rFonts w:ascii="Times New Roman" w:hAnsi="Times New Roman" w:cs="Times New Roman"/>
          <w:sz w:val="24"/>
          <w:szCs w:val="24"/>
        </w:rPr>
        <w:t>eğitimde kullanılmalıdır.</w:t>
      </w:r>
    </w:p>
    <w:p w14:paraId="166C4834" w14:textId="77777777" w:rsidR="00B55962" w:rsidRDefault="00B55962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1ABD85" w14:textId="77777777" w:rsidR="00DE6149" w:rsidRDefault="00DE6149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E56DDC" w14:textId="77777777" w:rsidR="00DE6149" w:rsidRDefault="001E390B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962">
        <w:rPr>
          <w:rFonts w:ascii="Times New Roman" w:hAnsi="Times New Roman" w:cs="Times New Roman"/>
          <w:b/>
          <w:sz w:val="24"/>
          <w:szCs w:val="24"/>
        </w:rPr>
        <w:t>Resmi Yazışmalarda Uygulanacak Usul Ve Esaslar Hakkında Ön-Son Test</w:t>
      </w:r>
      <w:r>
        <w:rPr>
          <w:rFonts w:ascii="Times New Roman" w:hAnsi="Times New Roman" w:cs="Times New Roman"/>
          <w:b/>
          <w:sz w:val="24"/>
          <w:szCs w:val="24"/>
        </w:rPr>
        <w:t xml:space="preserve"> Sonuçları; </w:t>
      </w:r>
    </w:p>
    <w:p w14:paraId="53B462E4" w14:textId="77777777" w:rsidR="00703F47" w:rsidRDefault="00703F47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42BA17" w14:textId="77777777" w:rsidR="00DE6149" w:rsidRDefault="00703F47" w:rsidP="009A62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3F47">
        <w:rPr>
          <w:rFonts w:ascii="Times New Roman" w:hAnsi="Times New Roman" w:cs="Times New Roman"/>
          <w:sz w:val="24"/>
          <w:szCs w:val="24"/>
        </w:rPr>
        <w:t xml:space="preserve">Eğitime katılan kişi sayısı, eğitime katılan birimler ve meslek grupları sayıları ile yazılacak, Eğitim ön test sonuçları ve son test sonuçlarının ortalaması yazılacak. </w:t>
      </w:r>
      <w:r>
        <w:rPr>
          <w:rFonts w:ascii="Times New Roman" w:hAnsi="Times New Roman" w:cs="Times New Roman"/>
          <w:sz w:val="24"/>
          <w:szCs w:val="24"/>
        </w:rPr>
        <w:t xml:space="preserve">Ön Son test sonuçların </w:t>
      </w:r>
      <w:r w:rsidR="006D2A98">
        <w:rPr>
          <w:rFonts w:ascii="Times New Roman" w:hAnsi="Times New Roman" w:cs="Times New Roman"/>
          <w:sz w:val="24"/>
          <w:szCs w:val="24"/>
        </w:rPr>
        <w:t xml:space="preserve">Excel tablosu </w:t>
      </w:r>
      <w:r w:rsidR="009A6285">
        <w:rPr>
          <w:rFonts w:ascii="Times New Roman" w:hAnsi="Times New Roman" w:cs="Times New Roman"/>
          <w:sz w:val="24"/>
          <w:szCs w:val="24"/>
        </w:rPr>
        <w:t>gönderilecek.</w:t>
      </w:r>
      <w:r w:rsidRPr="00703F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E9E875" w14:textId="77777777" w:rsidR="006D2A98" w:rsidRPr="00703F47" w:rsidRDefault="006D2A98" w:rsidP="009A62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kKlavuz-Vurgu1"/>
        <w:tblW w:w="9288" w:type="dxa"/>
        <w:tblLook w:val="04A0" w:firstRow="1" w:lastRow="0" w:firstColumn="1" w:lastColumn="0" w:noHBand="0" w:noVBand="1"/>
      </w:tblPr>
      <w:tblGrid>
        <w:gridCol w:w="643"/>
        <w:gridCol w:w="1235"/>
        <w:gridCol w:w="1235"/>
        <w:gridCol w:w="1235"/>
        <w:gridCol w:w="1235"/>
        <w:gridCol w:w="1235"/>
        <w:gridCol w:w="1235"/>
        <w:gridCol w:w="1235"/>
      </w:tblGrid>
      <w:tr w:rsidR="006D2A98" w14:paraId="0C151786" w14:textId="77777777" w:rsidTr="00276F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3487C41F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Sıra No</w:t>
            </w:r>
          </w:p>
        </w:tc>
        <w:tc>
          <w:tcPr>
            <w:tcW w:w="1235" w:type="dxa"/>
            <w:vAlign w:val="center"/>
          </w:tcPr>
          <w:p w14:paraId="577B973A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Eğitim </w:t>
            </w:r>
            <w:r w:rsidR="00915A05">
              <w:rPr>
                <w:rFonts w:ascii="Times New Roman" w:hAnsi="Times New Roman" w:cs="Times New Roman"/>
                <w:sz w:val="24"/>
                <w:szCs w:val="24"/>
              </w:rPr>
              <w:t>Tarihi</w:t>
            </w:r>
          </w:p>
        </w:tc>
        <w:tc>
          <w:tcPr>
            <w:tcW w:w="1235" w:type="dxa"/>
            <w:vAlign w:val="center"/>
          </w:tcPr>
          <w:p w14:paraId="3B656E3A" w14:textId="77777777" w:rsidR="006D2A98" w:rsidRDefault="00915A05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S</w:t>
            </w:r>
            <w:r w:rsidR="006D2A98">
              <w:rPr>
                <w:rFonts w:ascii="Times New Roman" w:hAnsi="Times New Roman" w:cs="Times New Roman"/>
                <w:sz w:val="24"/>
                <w:szCs w:val="24"/>
              </w:rPr>
              <w:t>üresi</w:t>
            </w:r>
          </w:p>
        </w:tc>
        <w:tc>
          <w:tcPr>
            <w:tcW w:w="1235" w:type="dxa"/>
            <w:vAlign w:val="center"/>
          </w:tcPr>
          <w:p w14:paraId="3D427EF6" w14:textId="77777777" w:rsidR="006D2A98" w:rsidRDefault="00915A05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Eğitimci Ad Soyad</w:t>
            </w:r>
          </w:p>
        </w:tc>
        <w:tc>
          <w:tcPr>
            <w:tcW w:w="1235" w:type="dxa"/>
            <w:vAlign w:val="center"/>
          </w:tcPr>
          <w:p w14:paraId="3B0D7FAE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Katılan Kişi Sayısı</w:t>
            </w:r>
          </w:p>
        </w:tc>
        <w:tc>
          <w:tcPr>
            <w:tcW w:w="1235" w:type="dxa"/>
            <w:vAlign w:val="center"/>
          </w:tcPr>
          <w:p w14:paraId="0FE807A9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</w:t>
            </w:r>
          </w:p>
          <w:p w14:paraId="537AA2E1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Ön- Test Ortalama Değeri</w:t>
            </w:r>
          </w:p>
        </w:tc>
        <w:tc>
          <w:tcPr>
            <w:tcW w:w="1235" w:type="dxa"/>
            <w:vAlign w:val="center"/>
          </w:tcPr>
          <w:p w14:paraId="22C76C54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</w:t>
            </w:r>
          </w:p>
          <w:p w14:paraId="57939D25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Son- Test Ortalama Değeri</w:t>
            </w:r>
          </w:p>
        </w:tc>
        <w:tc>
          <w:tcPr>
            <w:tcW w:w="1235" w:type="dxa"/>
            <w:vAlign w:val="center"/>
          </w:tcPr>
          <w:p w14:paraId="55006AFC" w14:textId="77777777" w:rsidR="006D2A98" w:rsidRDefault="006D2A98" w:rsidP="00276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Başarılı Olan Kişi Sayısı</w:t>
            </w:r>
          </w:p>
        </w:tc>
      </w:tr>
      <w:tr w:rsidR="006D2A98" w14:paraId="586B9219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20341838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991DA17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B684B3E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B1B6DC7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64F467B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A4FB8B2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F6D609A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21FC8EA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1652E3E2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31D0A1CC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BDBEB59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EE07FD0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7594172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D49A6D6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D922DE5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BF76EFB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E693CEC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778EC142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04FD06C8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79F9EA8A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3A79FB4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0A681B3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ECA8A8B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B31BA28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DBF6B32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3802EC3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1BA32A85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3A98F9B0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9AFA065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1A8F2CD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977471D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7FEFF68E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3D294C8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0A2856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65E4F54B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77B6A45E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5DA2F5D9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FBE7540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8A4F5E9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B7AC76E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041B45B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3B0E864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4D01C4C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EDA4C86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173C2C90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34CC955F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78B34A8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26FCE06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63F907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F96590F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5E36BE5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0AEE2B3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03B8A79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67AC7229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7A863EC4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B22D6B9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29431E0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A4A40D5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DA5F8C8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5345DC7C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A2853FE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82B1409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249665F9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5DA48761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BEA7114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C00C1C4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4164A35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66298A19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62A3DFC9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3CD01C7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ACA0E61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13F9604F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38D2C6EB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925E776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E2D554A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7C2DACEE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7F501760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3E9DB3E3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30AE89A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148A2D52" w14:textId="77777777" w:rsidR="006D2A98" w:rsidRDefault="006D2A98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A98" w14:paraId="2956D0C4" w14:textId="77777777" w:rsidTr="00276F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3" w:type="dxa"/>
            <w:vAlign w:val="center"/>
          </w:tcPr>
          <w:p w14:paraId="60F06F0B" w14:textId="77777777" w:rsidR="006D2A98" w:rsidRDefault="006D2A98" w:rsidP="00276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2E0E99E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96F061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349D3A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4249DE6A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26E665E7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6FE006E3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0075269C" w14:textId="77777777" w:rsidR="006D2A98" w:rsidRDefault="006D2A98" w:rsidP="00276F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93BB7C" w14:textId="77777777" w:rsidR="00AD4434" w:rsidRDefault="00AD4434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C3F93" w14:textId="77777777" w:rsidR="00A15021" w:rsidRDefault="00A15021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472">
        <w:rPr>
          <w:rFonts w:ascii="Times New Roman" w:hAnsi="Times New Roman" w:cs="Times New Roman"/>
          <w:b/>
          <w:sz w:val="24"/>
          <w:szCs w:val="24"/>
        </w:rPr>
        <w:t>Katılımcı Bilgileri;</w:t>
      </w:r>
    </w:p>
    <w:p w14:paraId="376FE374" w14:textId="77777777" w:rsidR="00A15021" w:rsidRDefault="00A15021" w:rsidP="00A150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Islak İmzalı Katılım Listesi</w:t>
      </w:r>
      <w:r w:rsidR="00276F18">
        <w:rPr>
          <w:rFonts w:ascii="Times New Roman" w:hAnsi="Times New Roman" w:cs="Times New Roman"/>
          <w:sz w:val="24"/>
          <w:szCs w:val="24"/>
        </w:rPr>
        <w:t xml:space="preserve"> Taratılıp Gönderilecek </w:t>
      </w:r>
      <w:r w:rsidRPr="00DE6149">
        <w:rPr>
          <w:rFonts w:ascii="Times New Roman" w:hAnsi="Times New Roman" w:cs="Times New Roman"/>
          <w:sz w:val="24"/>
          <w:szCs w:val="24"/>
        </w:rPr>
        <w:t>)</w:t>
      </w:r>
    </w:p>
    <w:p w14:paraId="5A75A172" w14:textId="77777777" w:rsidR="00276F18" w:rsidRDefault="00276F18" w:rsidP="00A150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BF771D" w14:textId="77777777" w:rsidR="00A15021" w:rsidRDefault="00A15021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Tablo I. </w:t>
      </w:r>
      <w:r w:rsidRPr="00B05520">
        <w:rPr>
          <w:rFonts w:ascii="Times New Roman" w:hAnsi="Times New Roman" w:cs="Times New Roman"/>
          <w:b/>
          <w:sz w:val="24"/>
          <w:szCs w:val="24"/>
        </w:rPr>
        <w:t>Eğitime Katılan</w:t>
      </w:r>
      <w:r>
        <w:rPr>
          <w:rFonts w:ascii="Times New Roman" w:hAnsi="Times New Roman" w:cs="Times New Roman"/>
          <w:b/>
          <w:sz w:val="24"/>
          <w:szCs w:val="24"/>
        </w:rPr>
        <w:t>ların Unvanlarına Göre Sayıları</w:t>
      </w:r>
    </w:p>
    <w:tbl>
      <w:tblPr>
        <w:tblStyle w:val="AkGlgeleme-Vurgu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15021" w:rsidRPr="00276F18" w14:paraId="2B4C6E25" w14:textId="77777777" w:rsidTr="00276F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65499888" w14:textId="77777777" w:rsidR="00A15021" w:rsidRPr="00276F18" w:rsidRDefault="00A15021" w:rsidP="00276F18">
            <w:pPr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UNVAN</w:t>
            </w:r>
          </w:p>
        </w:tc>
        <w:tc>
          <w:tcPr>
            <w:tcW w:w="4531" w:type="dxa"/>
            <w:vAlign w:val="center"/>
          </w:tcPr>
          <w:p w14:paraId="536D8321" w14:textId="77777777" w:rsidR="00A15021" w:rsidRPr="00276F18" w:rsidRDefault="00A15021" w:rsidP="00276F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SAYI</w:t>
            </w:r>
          </w:p>
        </w:tc>
      </w:tr>
      <w:tr w:rsidR="00A15021" w:rsidRPr="00276F18" w14:paraId="32A0185C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2E2A3D29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Hekim</w:t>
            </w:r>
          </w:p>
        </w:tc>
        <w:tc>
          <w:tcPr>
            <w:tcW w:w="4531" w:type="dxa"/>
            <w:vAlign w:val="center"/>
          </w:tcPr>
          <w:p w14:paraId="25791ED2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57F64645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42D3527F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Hemşire</w:t>
            </w:r>
          </w:p>
        </w:tc>
        <w:tc>
          <w:tcPr>
            <w:tcW w:w="4531" w:type="dxa"/>
            <w:vAlign w:val="center"/>
          </w:tcPr>
          <w:p w14:paraId="40109A25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65DA11FA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1DF2B430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Ebe</w:t>
            </w:r>
          </w:p>
        </w:tc>
        <w:tc>
          <w:tcPr>
            <w:tcW w:w="4531" w:type="dxa"/>
            <w:vAlign w:val="center"/>
          </w:tcPr>
          <w:p w14:paraId="02F7573B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024023AA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79F08FB7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Sağlık Memuru</w:t>
            </w:r>
          </w:p>
        </w:tc>
        <w:tc>
          <w:tcPr>
            <w:tcW w:w="4531" w:type="dxa"/>
            <w:vAlign w:val="center"/>
          </w:tcPr>
          <w:p w14:paraId="1CC665E8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50E6609A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71A4F4F1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VHKİ</w:t>
            </w:r>
          </w:p>
        </w:tc>
        <w:tc>
          <w:tcPr>
            <w:tcW w:w="4531" w:type="dxa"/>
            <w:vAlign w:val="center"/>
          </w:tcPr>
          <w:p w14:paraId="6055A6A1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0CFFC6F1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3114E64A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Tıbbi Sekreter</w:t>
            </w:r>
          </w:p>
        </w:tc>
        <w:tc>
          <w:tcPr>
            <w:tcW w:w="4531" w:type="dxa"/>
            <w:vAlign w:val="center"/>
          </w:tcPr>
          <w:p w14:paraId="09D35F68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76FB8A7D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4B7FBAD5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Memur</w:t>
            </w:r>
          </w:p>
        </w:tc>
        <w:tc>
          <w:tcPr>
            <w:tcW w:w="4531" w:type="dxa"/>
            <w:vAlign w:val="center"/>
          </w:tcPr>
          <w:p w14:paraId="7E2F4874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4895997C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2AFCE375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Sürekli İşçi</w:t>
            </w:r>
          </w:p>
        </w:tc>
        <w:tc>
          <w:tcPr>
            <w:tcW w:w="4531" w:type="dxa"/>
            <w:vAlign w:val="center"/>
          </w:tcPr>
          <w:p w14:paraId="42AED7B2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6FB3A56C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2E2E1160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385D55DC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18014D52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59DE0B88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366D3E71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447F51CC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04FFF538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6A6F222F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27CD3945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6371C816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1F15F10D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0F5D7406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071AD2BA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2B12E810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778644BC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0F38C53A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0FF2FAA5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40B62F08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7507D45C" w14:textId="77777777" w:rsidR="00A15021" w:rsidRPr="00276F18" w:rsidRDefault="00A15021" w:rsidP="00276F18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Diğer (……………………………….)</w:t>
            </w:r>
          </w:p>
        </w:tc>
        <w:tc>
          <w:tcPr>
            <w:tcW w:w="4531" w:type="dxa"/>
            <w:vAlign w:val="center"/>
          </w:tcPr>
          <w:p w14:paraId="486AB533" w14:textId="77777777" w:rsidR="00A15021" w:rsidRPr="00276F18" w:rsidRDefault="00A15021" w:rsidP="00276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A15021" w:rsidRPr="00276F18" w14:paraId="4EBB9C3C" w14:textId="77777777" w:rsidTr="00276F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14:paraId="28372704" w14:textId="77777777" w:rsidR="00A15021" w:rsidRPr="00276F18" w:rsidRDefault="00A15021" w:rsidP="00276F18">
            <w:pPr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276F1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Toplam</w:t>
            </w:r>
          </w:p>
        </w:tc>
        <w:tc>
          <w:tcPr>
            <w:tcW w:w="4531" w:type="dxa"/>
            <w:vAlign w:val="center"/>
          </w:tcPr>
          <w:p w14:paraId="66E08783" w14:textId="77777777" w:rsidR="00A15021" w:rsidRPr="00276F18" w:rsidRDefault="00A15021" w:rsidP="00276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</w:tbl>
    <w:p w14:paraId="0E657601" w14:textId="77777777" w:rsidR="00A15021" w:rsidRPr="00276F18" w:rsidRDefault="00A15021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CAD6C" w14:textId="77777777" w:rsidR="00A15021" w:rsidRDefault="00A15021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45F6C2" w14:textId="77777777" w:rsidR="007D0275" w:rsidRDefault="007D0275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1820E2" w14:textId="77777777" w:rsidR="007D0275" w:rsidRDefault="007D0275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B23E9E" w14:textId="77777777" w:rsidR="007D0275" w:rsidRDefault="007D0275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18F5F0" w14:textId="77777777" w:rsidR="007D0275" w:rsidRDefault="007D0275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9FB70D" w14:textId="77777777" w:rsidR="007D0275" w:rsidRDefault="007D0275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3E56C5" w14:textId="77777777" w:rsidR="007D0275" w:rsidRDefault="007D0275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3B6BB" w14:textId="77777777" w:rsidR="00A15021" w:rsidRDefault="00A15021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Tablo II. </w:t>
      </w:r>
      <w:r w:rsidRPr="00B05520">
        <w:rPr>
          <w:rFonts w:ascii="Times New Roman" w:hAnsi="Times New Roman" w:cs="Times New Roman"/>
          <w:b/>
          <w:sz w:val="24"/>
          <w:szCs w:val="24"/>
        </w:rPr>
        <w:t>Eğitime Katılan</w:t>
      </w:r>
      <w:r>
        <w:rPr>
          <w:rFonts w:ascii="Times New Roman" w:hAnsi="Times New Roman" w:cs="Times New Roman"/>
          <w:b/>
          <w:sz w:val="24"/>
          <w:szCs w:val="24"/>
        </w:rPr>
        <w:t>ların Cinsiyet, Yaşlarına ve Eğitimlere Göre Sayıları</w:t>
      </w:r>
    </w:p>
    <w:p w14:paraId="2AD604D1" w14:textId="77777777" w:rsidR="00276F18" w:rsidRDefault="00276F18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kGlgeleme-Vurgu1"/>
        <w:tblW w:w="9220" w:type="dxa"/>
        <w:tblLook w:val="04A0" w:firstRow="1" w:lastRow="0" w:firstColumn="1" w:lastColumn="0" w:noHBand="0" w:noVBand="1"/>
      </w:tblPr>
      <w:tblGrid>
        <w:gridCol w:w="475"/>
        <w:gridCol w:w="2016"/>
        <w:gridCol w:w="2110"/>
        <w:gridCol w:w="2390"/>
        <w:gridCol w:w="2229"/>
      </w:tblGrid>
      <w:tr w:rsidR="00A15021" w:rsidRPr="0091614E" w14:paraId="26C8DD0F" w14:textId="77777777" w:rsidTr="002C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20" w:type="dxa"/>
            <w:gridSpan w:val="5"/>
            <w:noWrap/>
            <w:vAlign w:val="center"/>
            <w:hideMark/>
          </w:tcPr>
          <w:p w14:paraId="6F839A71" w14:textId="77777777" w:rsidR="00A15021" w:rsidRPr="0091614E" w:rsidRDefault="00A15021" w:rsidP="002C49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Eğitime Katılan Toplam Kişi Sayısı:</w:t>
            </w:r>
          </w:p>
        </w:tc>
      </w:tr>
      <w:tr w:rsidR="00A15021" w:rsidRPr="0091614E" w14:paraId="19A2E72A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2" w:type="dxa"/>
            <w:gridSpan w:val="2"/>
            <w:noWrap/>
            <w:vAlign w:val="center"/>
            <w:hideMark/>
          </w:tcPr>
          <w:p w14:paraId="02D5539B" w14:textId="77777777" w:rsidR="00A15021" w:rsidRPr="002C4915" w:rsidRDefault="00A15021" w:rsidP="00276F18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lang w:eastAsia="tr-TR"/>
              </w:rPr>
            </w:pPr>
            <w:r w:rsidRPr="002C4915">
              <w:rPr>
                <w:rFonts w:ascii="Times New Roman" w:eastAsia="Times New Roman" w:hAnsi="Times New Roman" w:cs="Times New Roman"/>
                <w:b w:val="0"/>
                <w:color w:val="000000"/>
                <w:lang w:eastAsia="tr-TR"/>
              </w:rPr>
              <w:t>Cinsiyet ve Yaşa Göre</w:t>
            </w:r>
          </w:p>
        </w:tc>
        <w:tc>
          <w:tcPr>
            <w:tcW w:w="2169" w:type="dxa"/>
            <w:vAlign w:val="center"/>
            <w:hideMark/>
          </w:tcPr>
          <w:p w14:paraId="4CF51BE7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Katılan Kişi Sayısı</w:t>
            </w:r>
          </w:p>
        </w:tc>
        <w:tc>
          <w:tcPr>
            <w:tcW w:w="2390" w:type="dxa"/>
            <w:noWrap/>
            <w:vAlign w:val="center"/>
            <w:hideMark/>
          </w:tcPr>
          <w:p w14:paraId="723C4868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Eğitim Durumu</w:t>
            </w:r>
          </w:p>
        </w:tc>
        <w:tc>
          <w:tcPr>
            <w:tcW w:w="2229" w:type="dxa"/>
            <w:vAlign w:val="center"/>
            <w:hideMark/>
          </w:tcPr>
          <w:p w14:paraId="0DB2A64F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Katılan Kişi Sayısı</w:t>
            </w:r>
          </w:p>
        </w:tc>
      </w:tr>
      <w:tr w:rsidR="00A15021" w:rsidRPr="0091614E" w14:paraId="53684BD4" w14:textId="77777777" w:rsidTr="00276F18">
        <w:trPr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 w:val="restart"/>
            <w:noWrap/>
            <w:textDirection w:val="btLr"/>
            <w:hideMark/>
          </w:tcPr>
          <w:p w14:paraId="198AEE28" w14:textId="77777777" w:rsidR="00A15021" w:rsidRPr="0091614E" w:rsidRDefault="00A15021" w:rsidP="00556A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Kadın</w:t>
            </w:r>
          </w:p>
        </w:tc>
        <w:tc>
          <w:tcPr>
            <w:tcW w:w="2016" w:type="dxa"/>
            <w:vAlign w:val="center"/>
            <w:hideMark/>
          </w:tcPr>
          <w:p w14:paraId="01DF3B58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15-22 Yaş</w:t>
            </w:r>
          </w:p>
        </w:tc>
        <w:tc>
          <w:tcPr>
            <w:tcW w:w="2169" w:type="dxa"/>
            <w:vAlign w:val="center"/>
            <w:hideMark/>
          </w:tcPr>
          <w:p w14:paraId="6BF44508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1509283E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İlk Öğretim</w:t>
            </w:r>
          </w:p>
        </w:tc>
        <w:tc>
          <w:tcPr>
            <w:tcW w:w="2229" w:type="dxa"/>
            <w:noWrap/>
            <w:vAlign w:val="center"/>
            <w:hideMark/>
          </w:tcPr>
          <w:p w14:paraId="1B597EF5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28E0ACB6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/>
            <w:hideMark/>
          </w:tcPr>
          <w:p w14:paraId="6331E126" w14:textId="77777777" w:rsidR="00A15021" w:rsidRPr="0091614E" w:rsidRDefault="00A15021" w:rsidP="00556A2D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16" w:type="dxa"/>
            <w:vAlign w:val="center"/>
            <w:hideMark/>
          </w:tcPr>
          <w:p w14:paraId="0B97668B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23-44 Yaş</w:t>
            </w:r>
          </w:p>
        </w:tc>
        <w:tc>
          <w:tcPr>
            <w:tcW w:w="2169" w:type="dxa"/>
            <w:vAlign w:val="center"/>
            <w:hideMark/>
          </w:tcPr>
          <w:p w14:paraId="4A45A003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6C1871CC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Lise</w:t>
            </w:r>
          </w:p>
        </w:tc>
        <w:tc>
          <w:tcPr>
            <w:tcW w:w="2229" w:type="dxa"/>
            <w:noWrap/>
            <w:vAlign w:val="center"/>
            <w:hideMark/>
          </w:tcPr>
          <w:p w14:paraId="00D28FBB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1BD07A5D" w14:textId="77777777" w:rsidTr="00276F18">
        <w:trPr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/>
            <w:hideMark/>
          </w:tcPr>
          <w:p w14:paraId="4E4E894D" w14:textId="77777777" w:rsidR="00A15021" w:rsidRPr="0091614E" w:rsidRDefault="00A15021" w:rsidP="00556A2D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16" w:type="dxa"/>
            <w:vAlign w:val="center"/>
            <w:hideMark/>
          </w:tcPr>
          <w:p w14:paraId="35F62361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 (dahil ve büyük)</w:t>
            </w:r>
          </w:p>
        </w:tc>
        <w:tc>
          <w:tcPr>
            <w:tcW w:w="2169" w:type="dxa"/>
            <w:vAlign w:val="center"/>
            <w:hideMark/>
          </w:tcPr>
          <w:p w14:paraId="3EB81EA6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387C9B0D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Ön Lisans</w:t>
            </w:r>
          </w:p>
        </w:tc>
        <w:tc>
          <w:tcPr>
            <w:tcW w:w="2229" w:type="dxa"/>
            <w:noWrap/>
            <w:vAlign w:val="center"/>
            <w:hideMark/>
          </w:tcPr>
          <w:p w14:paraId="1F5505E9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4ABAA971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/>
            <w:hideMark/>
          </w:tcPr>
          <w:p w14:paraId="27F2F689" w14:textId="77777777" w:rsidR="00A15021" w:rsidRPr="0091614E" w:rsidRDefault="00A15021" w:rsidP="00556A2D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16" w:type="dxa"/>
            <w:vAlign w:val="center"/>
            <w:hideMark/>
          </w:tcPr>
          <w:p w14:paraId="2EE8BAD1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Toplam</w:t>
            </w:r>
          </w:p>
        </w:tc>
        <w:tc>
          <w:tcPr>
            <w:tcW w:w="2169" w:type="dxa"/>
            <w:vAlign w:val="center"/>
            <w:hideMark/>
          </w:tcPr>
          <w:p w14:paraId="31539D9F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6FD2B15A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Lisans</w:t>
            </w:r>
          </w:p>
        </w:tc>
        <w:tc>
          <w:tcPr>
            <w:tcW w:w="2229" w:type="dxa"/>
            <w:noWrap/>
            <w:vAlign w:val="center"/>
            <w:hideMark/>
          </w:tcPr>
          <w:p w14:paraId="00EACCAD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6EC4772E" w14:textId="77777777" w:rsidTr="00276F18">
        <w:trPr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 w:val="restart"/>
            <w:noWrap/>
            <w:textDirection w:val="btLr"/>
            <w:hideMark/>
          </w:tcPr>
          <w:p w14:paraId="76032E6A" w14:textId="77777777" w:rsidR="00A15021" w:rsidRPr="0091614E" w:rsidRDefault="00A15021" w:rsidP="00556A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Erkek</w:t>
            </w:r>
          </w:p>
        </w:tc>
        <w:tc>
          <w:tcPr>
            <w:tcW w:w="2016" w:type="dxa"/>
            <w:vAlign w:val="center"/>
            <w:hideMark/>
          </w:tcPr>
          <w:p w14:paraId="7318800E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15-22 Yaş</w:t>
            </w:r>
          </w:p>
        </w:tc>
        <w:tc>
          <w:tcPr>
            <w:tcW w:w="2169" w:type="dxa"/>
            <w:vAlign w:val="center"/>
            <w:hideMark/>
          </w:tcPr>
          <w:p w14:paraId="0DF59A7E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22347B90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Doktora</w:t>
            </w:r>
          </w:p>
        </w:tc>
        <w:tc>
          <w:tcPr>
            <w:tcW w:w="2229" w:type="dxa"/>
            <w:noWrap/>
            <w:vAlign w:val="center"/>
            <w:hideMark/>
          </w:tcPr>
          <w:p w14:paraId="52750819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6E46C7B8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/>
            <w:hideMark/>
          </w:tcPr>
          <w:p w14:paraId="021D0039" w14:textId="77777777" w:rsidR="00A15021" w:rsidRPr="0091614E" w:rsidRDefault="00A15021" w:rsidP="00556A2D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16" w:type="dxa"/>
            <w:vAlign w:val="center"/>
            <w:hideMark/>
          </w:tcPr>
          <w:p w14:paraId="2D9E3C63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23-44 Yaş</w:t>
            </w:r>
          </w:p>
        </w:tc>
        <w:tc>
          <w:tcPr>
            <w:tcW w:w="2169" w:type="dxa"/>
            <w:vAlign w:val="center"/>
            <w:hideMark/>
          </w:tcPr>
          <w:p w14:paraId="2A7F65DB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74733C66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Toplam</w:t>
            </w:r>
          </w:p>
        </w:tc>
        <w:tc>
          <w:tcPr>
            <w:tcW w:w="2229" w:type="dxa"/>
            <w:noWrap/>
            <w:vAlign w:val="center"/>
            <w:hideMark/>
          </w:tcPr>
          <w:p w14:paraId="03E11DF4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5F6713CA" w14:textId="77777777" w:rsidTr="00276F18">
        <w:trPr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/>
            <w:hideMark/>
          </w:tcPr>
          <w:p w14:paraId="2C68D2E2" w14:textId="77777777" w:rsidR="00A15021" w:rsidRPr="0091614E" w:rsidRDefault="00A15021" w:rsidP="00556A2D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16" w:type="dxa"/>
            <w:vAlign w:val="center"/>
            <w:hideMark/>
          </w:tcPr>
          <w:p w14:paraId="4C6EF773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 (dahil ve büyük)</w:t>
            </w:r>
          </w:p>
        </w:tc>
        <w:tc>
          <w:tcPr>
            <w:tcW w:w="2169" w:type="dxa"/>
            <w:vAlign w:val="center"/>
            <w:hideMark/>
          </w:tcPr>
          <w:p w14:paraId="5817DE54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26B91768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229" w:type="dxa"/>
            <w:noWrap/>
            <w:vAlign w:val="center"/>
            <w:hideMark/>
          </w:tcPr>
          <w:p w14:paraId="25C3B0EC" w14:textId="77777777" w:rsidR="00A15021" w:rsidRPr="0091614E" w:rsidRDefault="00A15021" w:rsidP="00276F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A15021" w:rsidRPr="0091614E" w14:paraId="13062CD4" w14:textId="77777777" w:rsidTr="00276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vMerge/>
            <w:hideMark/>
          </w:tcPr>
          <w:p w14:paraId="106F2638" w14:textId="77777777" w:rsidR="00A15021" w:rsidRPr="0091614E" w:rsidRDefault="00A15021" w:rsidP="00556A2D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16" w:type="dxa"/>
            <w:noWrap/>
            <w:vAlign w:val="center"/>
            <w:hideMark/>
          </w:tcPr>
          <w:p w14:paraId="1319F329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61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Toplam</w:t>
            </w:r>
          </w:p>
        </w:tc>
        <w:tc>
          <w:tcPr>
            <w:tcW w:w="2169" w:type="dxa"/>
            <w:vAlign w:val="center"/>
            <w:hideMark/>
          </w:tcPr>
          <w:p w14:paraId="659223F0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90" w:type="dxa"/>
            <w:noWrap/>
            <w:vAlign w:val="center"/>
            <w:hideMark/>
          </w:tcPr>
          <w:p w14:paraId="3279A94C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229" w:type="dxa"/>
            <w:noWrap/>
            <w:vAlign w:val="center"/>
            <w:hideMark/>
          </w:tcPr>
          <w:p w14:paraId="00608CCC" w14:textId="77777777" w:rsidR="00A15021" w:rsidRPr="0091614E" w:rsidRDefault="00A15021" w:rsidP="00276F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14:paraId="6EF275C4" w14:textId="77777777" w:rsidR="00A15021" w:rsidRDefault="00A15021" w:rsidP="00A150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9CC39D" w14:textId="77777777" w:rsidR="007D0275" w:rsidRPr="00C96261" w:rsidRDefault="007D0275" w:rsidP="007D02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261">
        <w:rPr>
          <w:rFonts w:ascii="Times New Roman" w:hAnsi="Times New Roman" w:cs="Times New Roman"/>
          <w:b/>
          <w:sz w:val="24"/>
          <w:szCs w:val="24"/>
        </w:rPr>
        <w:t xml:space="preserve">Genel Eğitim Değerlendirme Sonucu </w:t>
      </w:r>
    </w:p>
    <w:p w14:paraId="2709412B" w14:textId="77777777" w:rsidR="007D0275" w:rsidRPr="00C96261" w:rsidRDefault="007D0275" w:rsidP="007D0275">
      <w:pPr>
        <w:spacing w:after="0"/>
        <w:jc w:val="both"/>
        <w:rPr>
          <w:rFonts w:ascii="Palatino Linotype" w:hAnsi="Palatino Linotype"/>
          <w:b/>
          <w:i/>
        </w:rPr>
      </w:pPr>
    </w:p>
    <w:p w14:paraId="2915CE03" w14:textId="77777777" w:rsidR="00DC4D90" w:rsidRDefault="00DC4D90" w:rsidP="007D0275">
      <w:pPr>
        <w:spacing w:after="0"/>
        <w:jc w:val="both"/>
        <w:rPr>
          <w:rFonts w:ascii="Palatino Linotype" w:hAnsi="Palatino Linotype"/>
        </w:rPr>
      </w:pPr>
      <w:r w:rsidRPr="00DC4D90">
        <w:rPr>
          <w:rFonts w:ascii="Palatino Linotype" w:hAnsi="Palatino Linotype"/>
        </w:rPr>
        <w:t>………………………. Başkanlık, Hastane, İ</w:t>
      </w:r>
      <w:r>
        <w:rPr>
          <w:rFonts w:ascii="Palatino Linotype" w:hAnsi="Palatino Linotype"/>
        </w:rPr>
        <w:t xml:space="preserve">lçe Sağlık Müdürlüğümüzde </w:t>
      </w:r>
      <w:r w:rsidR="007D0275" w:rsidRPr="00DC4D90">
        <w:rPr>
          <w:rFonts w:ascii="Palatino Linotype" w:hAnsi="Palatino Linotype"/>
        </w:rPr>
        <w:t>………./……….. tarihleri arasında</w:t>
      </w:r>
      <w:r>
        <w:rPr>
          <w:rFonts w:ascii="Palatino Linotype" w:hAnsi="Palatino Linotype"/>
        </w:rPr>
        <w:t xml:space="preserve"> .............. sayıda eğitim planlanmış</w:t>
      </w:r>
      <w:r w:rsidR="007D0275" w:rsidRPr="00DC4D90">
        <w:rPr>
          <w:rFonts w:ascii="Palatino Linotype" w:hAnsi="Palatino Linotype"/>
        </w:rPr>
        <w:t xml:space="preserve"> ………</w:t>
      </w:r>
      <w:r>
        <w:rPr>
          <w:rFonts w:ascii="Palatino Linotype" w:hAnsi="Palatino Linotype"/>
        </w:rPr>
        <w:t>....</w:t>
      </w:r>
      <w:r w:rsidR="007D0275" w:rsidRPr="00DC4D90">
        <w:rPr>
          <w:rFonts w:ascii="Palatino Linotype" w:hAnsi="Palatino Linotype"/>
        </w:rPr>
        <w:t>sayıda eğitim yapılmış</w:t>
      </w:r>
      <w:r>
        <w:rPr>
          <w:rFonts w:ascii="Palatino Linotype" w:hAnsi="Palatino Linotype"/>
        </w:rPr>
        <w:t xml:space="preserve">tır.  Kurumuzda toplan çalışan kişi sayısı ..................dır. </w:t>
      </w:r>
    </w:p>
    <w:p w14:paraId="448D1631" w14:textId="77777777" w:rsidR="007D0275" w:rsidRPr="00DC4D90" w:rsidRDefault="00DC4D90" w:rsidP="00DC4D90">
      <w:pPr>
        <w:spacing w:after="0"/>
        <w:ind w:firstLine="708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Fiziksel yada elektronik ortamda resmi yazışma yapan eğitime katılması gereken hedef grup .............. kişi olarak belirlenmiş  ve  </w:t>
      </w:r>
      <w:r w:rsidR="007D0275" w:rsidRPr="00DC4D90">
        <w:rPr>
          <w:rFonts w:ascii="Palatino Linotype" w:hAnsi="Palatino Linotype"/>
        </w:rPr>
        <w:t xml:space="preserve">toplam ………… kişi </w:t>
      </w:r>
      <w:r>
        <w:rPr>
          <w:rFonts w:ascii="Palatino Linotype" w:hAnsi="Palatino Linotype"/>
        </w:rPr>
        <w:t xml:space="preserve"> eğitime </w:t>
      </w:r>
      <w:r w:rsidR="007D0275" w:rsidRPr="00DC4D90">
        <w:rPr>
          <w:rFonts w:ascii="Palatino Linotype" w:hAnsi="Palatino Linotype"/>
        </w:rPr>
        <w:t xml:space="preserve">katılmıştır. Ön Test başarı ortalaması ……………., son test başarı ortalaması …………………Başarılı kişi sayısı …….. başarısız kişi sayısı ………….. </w:t>
      </w:r>
      <w:r>
        <w:rPr>
          <w:rFonts w:ascii="Palatino Linotype" w:hAnsi="Palatino Linotype"/>
        </w:rPr>
        <w:t>dır.</w:t>
      </w:r>
    </w:p>
    <w:p w14:paraId="73992C1E" w14:textId="77777777" w:rsidR="009A6285" w:rsidRDefault="009A6285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3E5E54" w14:textId="77777777" w:rsidR="00DE6149" w:rsidRDefault="00DE6149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B597DB" w14:textId="77777777" w:rsidR="00B55962" w:rsidRDefault="00C84C8A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962">
        <w:rPr>
          <w:rFonts w:ascii="Times New Roman" w:hAnsi="Times New Roman" w:cs="Times New Roman"/>
          <w:b/>
          <w:sz w:val="24"/>
          <w:szCs w:val="24"/>
        </w:rPr>
        <w:t xml:space="preserve">Eğitim </w:t>
      </w:r>
      <w:r>
        <w:rPr>
          <w:rFonts w:ascii="Times New Roman" w:hAnsi="Times New Roman" w:cs="Times New Roman"/>
          <w:b/>
          <w:sz w:val="24"/>
          <w:szCs w:val="24"/>
        </w:rPr>
        <w:t xml:space="preserve">Etkinlik </w:t>
      </w:r>
      <w:r w:rsidR="001E390B" w:rsidRPr="00B55962">
        <w:rPr>
          <w:rFonts w:ascii="Times New Roman" w:hAnsi="Times New Roman" w:cs="Times New Roman"/>
          <w:b/>
          <w:sz w:val="24"/>
          <w:szCs w:val="24"/>
        </w:rPr>
        <w:t>Değerlendirme Sonuçları</w:t>
      </w:r>
      <w:r w:rsidR="001E390B">
        <w:rPr>
          <w:rFonts w:ascii="Times New Roman" w:hAnsi="Times New Roman" w:cs="Times New Roman"/>
          <w:b/>
          <w:sz w:val="24"/>
          <w:szCs w:val="24"/>
        </w:rPr>
        <w:t>;</w:t>
      </w:r>
    </w:p>
    <w:p w14:paraId="1E8F7025" w14:textId="77777777" w:rsidR="00C96261" w:rsidRPr="00C96261" w:rsidRDefault="00C96261" w:rsidP="00B55962">
      <w:pPr>
        <w:jc w:val="both"/>
        <w:rPr>
          <w:rFonts w:ascii="Times New Roman" w:hAnsi="Times New Roman" w:cs="Times New Roman"/>
          <w:sz w:val="24"/>
          <w:szCs w:val="24"/>
        </w:rPr>
      </w:pPr>
      <w:r w:rsidRPr="00C96261">
        <w:rPr>
          <w:rFonts w:ascii="Times New Roman" w:hAnsi="Times New Roman" w:cs="Times New Roman"/>
          <w:sz w:val="24"/>
          <w:szCs w:val="24"/>
        </w:rPr>
        <w:t>Eğitim etkinlik değerlendirme sonuçları tüm eğitimlerin değerl</w:t>
      </w:r>
      <w:r w:rsidR="00915A05">
        <w:rPr>
          <w:rFonts w:ascii="Times New Roman" w:hAnsi="Times New Roman" w:cs="Times New Roman"/>
          <w:sz w:val="24"/>
          <w:szCs w:val="24"/>
        </w:rPr>
        <w:t>eri hesaplanarak genel bir tablo</w:t>
      </w:r>
      <w:r w:rsidRPr="00C96261">
        <w:rPr>
          <w:rFonts w:ascii="Times New Roman" w:hAnsi="Times New Roman" w:cs="Times New Roman"/>
          <w:sz w:val="24"/>
          <w:szCs w:val="24"/>
        </w:rPr>
        <w:t xml:space="preserve"> hazırlanacak</w:t>
      </w:r>
      <w:r w:rsidR="00915A05">
        <w:rPr>
          <w:rFonts w:ascii="Times New Roman" w:hAnsi="Times New Roman" w:cs="Times New Roman"/>
          <w:sz w:val="24"/>
          <w:szCs w:val="24"/>
        </w:rPr>
        <w:t>,</w:t>
      </w:r>
      <w:r w:rsidRPr="00C96261">
        <w:rPr>
          <w:rFonts w:ascii="Times New Roman" w:hAnsi="Times New Roman" w:cs="Times New Roman"/>
          <w:sz w:val="24"/>
          <w:szCs w:val="24"/>
        </w:rPr>
        <w:t xml:space="preserve"> eğitim etkinlik değerlendirme </w:t>
      </w:r>
      <w:r w:rsidR="00915A05" w:rsidRPr="00C96261">
        <w:rPr>
          <w:rFonts w:ascii="Times New Roman" w:hAnsi="Times New Roman" w:cs="Times New Roman"/>
          <w:sz w:val="24"/>
          <w:szCs w:val="24"/>
        </w:rPr>
        <w:t>sonuçları</w:t>
      </w:r>
      <w:r w:rsidR="00915A05">
        <w:rPr>
          <w:rFonts w:ascii="Times New Roman" w:hAnsi="Times New Roman" w:cs="Times New Roman"/>
          <w:sz w:val="24"/>
          <w:szCs w:val="24"/>
        </w:rPr>
        <w:t xml:space="preserve"> </w:t>
      </w:r>
      <w:r w:rsidR="00915A05" w:rsidRPr="00C96261">
        <w:rPr>
          <w:rFonts w:ascii="Times New Roman" w:hAnsi="Times New Roman" w:cs="Times New Roman"/>
          <w:sz w:val="24"/>
          <w:szCs w:val="24"/>
        </w:rPr>
        <w:t>da</w:t>
      </w:r>
      <w:r w:rsidRPr="00C96261">
        <w:rPr>
          <w:rFonts w:ascii="Times New Roman" w:hAnsi="Times New Roman" w:cs="Times New Roman"/>
          <w:sz w:val="24"/>
          <w:szCs w:val="24"/>
        </w:rPr>
        <w:t xml:space="preserve"> hesaplanıp rapora eklenecek.</w:t>
      </w:r>
      <w:r w:rsidR="00915A05">
        <w:rPr>
          <w:rFonts w:ascii="Times New Roman" w:hAnsi="Times New Roman" w:cs="Times New Roman"/>
          <w:sz w:val="24"/>
          <w:szCs w:val="24"/>
        </w:rPr>
        <w:t xml:space="preserve"> </w:t>
      </w:r>
      <w:r w:rsidR="00915A05" w:rsidRPr="00915A05">
        <w:rPr>
          <w:rFonts w:ascii="Times New Roman" w:hAnsi="Times New Roman" w:cs="Times New Roman"/>
          <w:sz w:val="24"/>
          <w:szCs w:val="24"/>
        </w:rPr>
        <w:t>Eğitim programı ile ilgili olumlu</w:t>
      </w:r>
      <w:r w:rsidR="00915A05">
        <w:rPr>
          <w:rFonts w:ascii="Times New Roman" w:hAnsi="Times New Roman" w:cs="Times New Roman"/>
          <w:sz w:val="24"/>
          <w:szCs w:val="24"/>
        </w:rPr>
        <w:t xml:space="preserve"> düşünce ve öneriler, </w:t>
      </w:r>
      <w:r w:rsidR="00915A05" w:rsidRPr="00915A05">
        <w:rPr>
          <w:rFonts w:ascii="Times New Roman" w:hAnsi="Times New Roman" w:cs="Times New Roman"/>
          <w:sz w:val="24"/>
          <w:szCs w:val="24"/>
        </w:rPr>
        <w:t>E</w:t>
      </w:r>
      <w:r w:rsidR="00915A05">
        <w:rPr>
          <w:rFonts w:ascii="Times New Roman" w:hAnsi="Times New Roman" w:cs="Times New Roman"/>
          <w:sz w:val="24"/>
          <w:szCs w:val="24"/>
        </w:rPr>
        <w:t xml:space="preserve">ğitim programı ile ilgili olumsuz düşünce ve öneriler yazılacak </w:t>
      </w:r>
    </w:p>
    <w:p w14:paraId="7FCE0F22" w14:textId="77777777" w:rsidR="009A6285" w:rsidRPr="009A6285" w:rsidRDefault="009A6285" w:rsidP="00B55962">
      <w:pPr>
        <w:jc w:val="both"/>
        <w:rPr>
          <w:rFonts w:ascii="Times New Roman" w:hAnsi="Times New Roman" w:cs="Times New Roman"/>
          <w:sz w:val="24"/>
          <w:szCs w:val="24"/>
        </w:rPr>
      </w:pPr>
      <w:r w:rsidRPr="009A6285">
        <w:rPr>
          <w:rFonts w:ascii="Times New Roman" w:hAnsi="Times New Roman" w:cs="Times New Roman"/>
          <w:sz w:val="24"/>
          <w:szCs w:val="24"/>
        </w:rPr>
        <w:t xml:space="preserve">(Eğitim Etkinlik değerlendirme sonuçlarının excell tablosu </w:t>
      </w:r>
      <w:r w:rsidR="00915A05">
        <w:rPr>
          <w:rFonts w:ascii="Times New Roman" w:hAnsi="Times New Roman" w:cs="Times New Roman"/>
          <w:sz w:val="24"/>
          <w:szCs w:val="24"/>
        </w:rPr>
        <w:t xml:space="preserve"> ayrıca </w:t>
      </w:r>
      <w:r w:rsidRPr="009A6285">
        <w:rPr>
          <w:rFonts w:ascii="Times New Roman" w:hAnsi="Times New Roman" w:cs="Times New Roman"/>
          <w:sz w:val="24"/>
          <w:szCs w:val="24"/>
        </w:rPr>
        <w:t xml:space="preserve">gönderilecek ) </w:t>
      </w:r>
    </w:p>
    <w:p w14:paraId="1F27876F" w14:textId="77777777" w:rsidR="00AD4434" w:rsidRDefault="00AD4434" w:rsidP="00AD44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Puanlar  </w:t>
      </w:r>
    </w:p>
    <w:p w14:paraId="4A837F5F" w14:textId="77777777" w:rsidR="00AD4434" w:rsidRDefault="00AD4434" w:rsidP="00AD4434">
      <w:pPr>
        <w:spacing w:after="0"/>
        <w:jc w:val="both"/>
        <w:rPr>
          <w:rFonts w:ascii="Palatino Linotype" w:hAnsi="Palatino Linotype"/>
          <w:b/>
          <w:i/>
          <w:u w:val="single"/>
        </w:rPr>
      </w:pPr>
      <w:r w:rsidRPr="00AE732C">
        <w:rPr>
          <w:rFonts w:ascii="Palatino Linotype" w:hAnsi="Palatino Linotype"/>
          <w:b/>
          <w:i/>
        </w:rPr>
        <w:t>1 Kesinlikle Katıl</w:t>
      </w:r>
      <w:r w:rsidRPr="00AE732C">
        <w:rPr>
          <w:rFonts w:ascii="Palatino Linotype" w:hAnsi="Palatino Linotype"/>
          <w:b/>
          <w:i/>
          <w:u w:val="single"/>
        </w:rPr>
        <w:t>mıyorum</w:t>
      </w:r>
    </w:p>
    <w:p w14:paraId="31BA3561" w14:textId="77777777" w:rsidR="00AD4434" w:rsidRDefault="00AD4434" w:rsidP="00AD4434">
      <w:pPr>
        <w:spacing w:after="0"/>
        <w:jc w:val="both"/>
        <w:rPr>
          <w:rFonts w:ascii="Palatino Linotype" w:hAnsi="Palatino Linotype"/>
          <w:b/>
          <w:i/>
          <w:u w:val="single"/>
        </w:rPr>
      </w:pPr>
      <w:r w:rsidRPr="00AE732C">
        <w:rPr>
          <w:rFonts w:ascii="Palatino Linotype" w:hAnsi="Palatino Linotype"/>
          <w:b/>
          <w:i/>
        </w:rPr>
        <w:lastRenderedPageBreak/>
        <w:t>2 Katıl</w:t>
      </w:r>
      <w:r w:rsidRPr="00AE732C">
        <w:rPr>
          <w:rFonts w:ascii="Palatino Linotype" w:hAnsi="Palatino Linotype"/>
          <w:b/>
          <w:i/>
          <w:u w:val="single"/>
        </w:rPr>
        <w:t>mıyorum</w:t>
      </w:r>
    </w:p>
    <w:p w14:paraId="4F9EAA39" w14:textId="77777777" w:rsidR="00AD4434" w:rsidRDefault="00AD4434" w:rsidP="00AD4434">
      <w:pPr>
        <w:spacing w:after="0"/>
        <w:jc w:val="both"/>
        <w:rPr>
          <w:rFonts w:ascii="Palatino Linotype" w:hAnsi="Palatino Linotype"/>
          <w:b/>
          <w:i/>
        </w:rPr>
      </w:pPr>
      <w:r w:rsidRPr="00AE732C">
        <w:rPr>
          <w:rFonts w:ascii="Palatino Linotype" w:hAnsi="Palatino Linotype"/>
          <w:b/>
          <w:i/>
        </w:rPr>
        <w:t>3 Katılıyorum</w:t>
      </w:r>
    </w:p>
    <w:p w14:paraId="14F51A56" w14:textId="77777777" w:rsidR="00C96261" w:rsidRDefault="00AD4434" w:rsidP="00AD4434">
      <w:pPr>
        <w:spacing w:after="0"/>
        <w:jc w:val="both"/>
        <w:rPr>
          <w:rFonts w:ascii="Palatino Linotype" w:hAnsi="Palatino Linotype"/>
          <w:b/>
          <w:i/>
        </w:rPr>
      </w:pPr>
      <w:r>
        <w:rPr>
          <w:rFonts w:ascii="Palatino Linotype" w:hAnsi="Palatino Linotype"/>
          <w:b/>
          <w:i/>
        </w:rPr>
        <w:t xml:space="preserve">4 </w:t>
      </w:r>
      <w:r w:rsidRPr="00AE732C">
        <w:rPr>
          <w:rFonts w:ascii="Palatino Linotype" w:hAnsi="Palatino Linotype"/>
          <w:b/>
          <w:i/>
        </w:rPr>
        <w:t>Kesinlikle Katılıyorum</w:t>
      </w:r>
    </w:p>
    <w:p w14:paraId="1A000F9D" w14:textId="77777777" w:rsidR="00C96261" w:rsidRDefault="009E27A7" w:rsidP="00AD4434">
      <w:pPr>
        <w:spacing w:after="0"/>
        <w:jc w:val="both"/>
        <w:rPr>
          <w:rFonts w:ascii="Palatino Linotype" w:hAnsi="Palatino Linotype"/>
          <w:b/>
          <w:i/>
        </w:rPr>
      </w:pPr>
      <w:r>
        <w:rPr>
          <w:rFonts w:ascii="Palatino Linotype" w:hAnsi="Palatino Linotype"/>
          <w:b/>
          <w:i/>
        </w:rPr>
        <w:t xml:space="preserve"> </w:t>
      </w:r>
      <w:r w:rsidR="003B6B3E" w:rsidRPr="003B6B3E">
        <w:rPr>
          <w:rFonts w:ascii="Palatino Linotype" w:hAnsi="Palatino Linotype"/>
          <w:b/>
          <w:i/>
          <w:noProof/>
          <w:lang w:eastAsia="tr-TR"/>
        </w:rPr>
        <w:drawing>
          <wp:inline distT="0" distB="0" distL="0" distR="0" wp14:anchorId="4A9268C7" wp14:editId="6DCA6C7D">
            <wp:extent cx="5767601" cy="5486400"/>
            <wp:effectExtent l="19050" t="0" r="23599" b="0"/>
            <wp:docPr id="2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F63C09F" w14:textId="77777777" w:rsidR="009A6285" w:rsidRDefault="009A6285" w:rsidP="00AD4434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00E14B4A" w14:textId="77777777" w:rsidR="007D0275" w:rsidRDefault="007D0275" w:rsidP="00AD4434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5E11F9D9" w14:textId="77777777" w:rsidR="007D0275" w:rsidRDefault="007D0275" w:rsidP="00AD4434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72AADADD" w14:textId="77777777" w:rsidR="009A6285" w:rsidRDefault="00BF630F" w:rsidP="00AD4434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 w:rsidRPr="00BF630F">
        <w:rPr>
          <w:rFonts w:ascii="Palatino Linotype" w:hAnsi="Palatino Linotype"/>
          <w:b/>
          <w:i/>
          <w:noProof/>
          <w:lang w:eastAsia="tr-TR"/>
        </w:rPr>
        <w:t xml:space="preserve">Eğitim programı ile ilgili </w:t>
      </w:r>
      <w:r w:rsidRPr="00915A05">
        <w:rPr>
          <w:rFonts w:ascii="Palatino Linotype" w:hAnsi="Palatino Linotype"/>
          <w:b/>
          <w:i/>
          <w:noProof/>
          <w:color w:val="FF0000"/>
          <w:u w:val="single"/>
          <w:lang w:eastAsia="tr-TR"/>
        </w:rPr>
        <w:t>olumlu</w:t>
      </w:r>
      <w:r w:rsidRPr="00915A05">
        <w:rPr>
          <w:rFonts w:ascii="Palatino Linotype" w:hAnsi="Palatino Linotype"/>
          <w:b/>
          <w:i/>
          <w:noProof/>
          <w:color w:val="FF0000"/>
          <w:lang w:eastAsia="tr-TR"/>
        </w:rPr>
        <w:t xml:space="preserve"> </w:t>
      </w:r>
      <w:r w:rsidRPr="00BF630F">
        <w:rPr>
          <w:rFonts w:ascii="Palatino Linotype" w:hAnsi="Palatino Linotype"/>
          <w:b/>
          <w:i/>
          <w:noProof/>
          <w:lang w:eastAsia="tr-TR"/>
        </w:rPr>
        <w:t>düşünce ve önerileriniz;</w:t>
      </w:r>
      <w:r w:rsidR="009A6285">
        <w:rPr>
          <w:rFonts w:ascii="Palatino Linotype" w:hAnsi="Palatino Linotype"/>
          <w:b/>
          <w:i/>
          <w:noProof/>
          <w:lang w:eastAsia="tr-TR"/>
        </w:rPr>
        <w:t xml:space="preserve"> </w:t>
      </w:r>
    </w:p>
    <w:p w14:paraId="1F9B3E35" w14:textId="77777777" w:rsidR="00C96261" w:rsidRDefault="009A6285" w:rsidP="00AD4434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( Formda yazan ifadelerde değişiklik yapılmadan  hepsi yazılacak )</w:t>
      </w:r>
    </w:p>
    <w:p w14:paraId="21AE3CB7" w14:textId="77777777" w:rsidR="00BF630F" w:rsidRDefault="00BF630F" w:rsidP="00AD4434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345BFA91" w14:textId="77777777" w:rsidR="00BF630F" w:rsidRDefault="00BF630F" w:rsidP="00BF630F">
      <w:pPr>
        <w:pStyle w:val="ListeParagraf"/>
        <w:numPr>
          <w:ilvl w:val="0"/>
          <w:numId w:val="2"/>
        </w:num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Yazınız</w:t>
      </w:r>
    </w:p>
    <w:p w14:paraId="47A86E75" w14:textId="77777777" w:rsidR="00BF630F" w:rsidRDefault="00BF630F" w:rsidP="00BF630F">
      <w:pPr>
        <w:pStyle w:val="ListeParagraf"/>
        <w:numPr>
          <w:ilvl w:val="0"/>
          <w:numId w:val="2"/>
        </w:num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Yazınız</w:t>
      </w:r>
    </w:p>
    <w:p w14:paraId="23A259EB" w14:textId="77777777" w:rsidR="00BF630F" w:rsidRDefault="00BF630F" w:rsidP="00BF630F">
      <w:pPr>
        <w:pStyle w:val="ListeParagraf"/>
        <w:numPr>
          <w:ilvl w:val="0"/>
          <w:numId w:val="2"/>
        </w:num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Yazınız</w:t>
      </w:r>
    </w:p>
    <w:p w14:paraId="266056ED" w14:textId="77777777" w:rsidR="00703F47" w:rsidRDefault="00703F47" w:rsidP="00BF630F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………</w:t>
      </w:r>
      <w:r w:rsidR="00A15021">
        <w:rPr>
          <w:rFonts w:ascii="Palatino Linotype" w:hAnsi="Palatino Linotype"/>
          <w:b/>
          <w:i/>
          <w:noProof/>
          <w:lang w:eastAsia="tr-TR"/>
        </w:rPr>
        <w:t xml:space="preserve"> Devam ediniz </w:t>
      </w:r>
    </w:p>
    <w:p w14:paraId="58F391AC" w14:textId="77777777" w:rsidR="00BF630F" w:rsidRDefault="00BF630F" w:rsidP="00BF630F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13284994" w14:textId="77777777" w:rsidR="007D0275" w:rsidRDefault="007D0275" w:rsidP="00BF630F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0B9B814B" w14:textId="77777777" w:rsidR="007D0275" w:rsidRDefault="007D0275" w:rsidP="00BF630F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67BBDB82" w14:textId="77777777" w:rsidR="007D0275" w:rsidRDefault="007D0275" w:rsidP="00BF630F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2CE0EC16" w14:textId="77777777" w:rsidR="007D0275" w:rsidRDefault="007D0275" w:rsidP="00BF630F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</w:p>
    <w:p w14:paraId="4BCDC402" w14:textId="77777777" w:rsidR="00CD6478" w:rsidRDefault="00BF630F" w:rsidP="00BF630F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 w:rsidRPr="00BF630F">
        <w:rPr>
          <w:rFonts w:ascii="Palatino Linotype" w:hAnsi="Palatino Linotype"/>
          <w:b/>
          <w:i/>
          <w:noProof/>
          <w:lang w:eastAsia="tr-TR"/>
        </w:rPr>
        <w:t xml:space="preserve">Eğitim programı ile ilgili </w:t>
      </w:r>
      <w:r w:rsidRPr="00915A05">
        <w:rPr>
          <w:rFonts w:ascii="Palatino Linotype" w:hAnsi="Palatino Linotype"/>
          <w:b/>
          <w:i/>
          <w:noProof/>
          <w:color w:val="FF0000"/>
          <w:u w:val="single"/>
          <w:lang w:eastAsia="tr-TR"/>
        </w:rPr>
        <w:t xml:space="preserve">olumsuz </w:t>
      </w:r>
      <w:r w:rsidRPr="00BF630F">
        <w:rPr>
          <w:rFonts w:ascii="Palatino Linotype" w:hAnsi="Palatino Linotype"/>
          <w:b/>
          <w:i/>
          <w:noProof/>
          <w:lang w:eastAsia="tr-TR"/>
        </w:rPr>
        <w:t>düşünce ve önerileriniz;</w:t>
      </w:r>
    </w:p>
    <w:p w14:paraId="2FE56D86" w14:textId="77777777" w:rsidR="009A6285" w:rsidRDefault="009A6285" w:rsidP="00BF630F">
      <w:p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 xml:space="preserve">( Formda yazan ifadelerde değişiklik yapılmadan  hepsi yazılacak ) </w:t>
      </w:r>
    </w:p>
    <w:p w14:paraId="0FA77DA2" w14:textId="77777777" w:rsidR="00CD6478" w:rsidRDefault="00CD6478" w:rsidP="00AD4434">
      <w:pPr>
        <w:spacing w:after="0"/>
        <w:jc w:val="both"/>
        <w:rPr>
          <w:rFonts w:ascii="Palatino Linotype" w:hAnsi="Palatino Linotype"/>
          <w:b/>
          <w:i/>
        </w:rPr>
      </w:pPr>
    </w:p>
    <w:p w14:paraId="278B5C10" w14:textId="77777777" w:rsidR="00703F47" w:rsidRDefault="00703F47" w:rsidP="00703F47">
      <w:pPr>
        <w:pStyle w:val="ListeParagraf"/>
        <w:numPr>
          <w:ilvl w:val="0"/>
          <w:numId w:val="3"/>
        </w:num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Yazınız</w:t>
      </w:r>
    </w:p>
    <w:p w14:paraId="28578BBC" w14:textId="77777777" w:rsidR="00703F47" w:rsidRDefault="00703F47" w:rsidP="00703F47">
      <w:pPr>
        <w:pStyle w:val="ListeParagraf"/>
        <w:numPr>
          <w:ilvl w:val="0"/>
          <w:numId w:val="3"/>
        </w:num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Yazınız</w:t>
      </w:r>
    </w:p>
    <w:p w14:paraId="41986E6F" w14:textId="77777777" w:rsidR="00703F47" w:rsidRDefault="00703F47" w:rsidP="00703F47">
      <w:pPr>
        <w:pStyle w:val="ListeParagraf"/>
        <w:numPr>
          <w:ilvl w:val="0"/>
          <w:numId w:val="3"/>
        </w:numPr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Yazınız</w:t>
      </w:r>
    </w:p>
    <w:p w14:paraId="0FD16893" w14:textId="77777777" w:rsidR="00A15021" w:rsidRDefault="00703F47" w:rsidP="00A15021">
      <w:pPr>
        <w:pStyle w:val="ListeParagraf"/>
        <w:spacing w:after="0"/>
        <w:jc w:val="both"/>
        <w:rPr>
          <w:rFonts w:ascii="Palatino Linotype" w:hAnsi="Palatino Linotype"/>
          <w:b/>
          <w:i/>
          <w:noProof/>
          <w:lang w:eastAsia="tr-TR"/>
        </w:rPr>
      </w:pPr>
      <w:r>
        <w:rPr>
          <w:rFonts w:ascii="Palatino Linotype" w:hAnsi="Palatino Linotype"/>
          <w:b/>
          <w:i/>
          <w:noProof/>
          <w:lang w:eastAsia="tr-TR"/>
        </w:rPr>
        <w:t>………</w:t>
      </w:r>
      <w:r w:rsidR="00A15021">
        <w:rPr>
          <w:rFonts w:ascii="Palatino Linotype" w:hAnsi="Palatino Linotype"/>
          <w:b/>
          <w:i/>
          <w:noProof/>
          <w:lang w:eastAsia="tr-TR"/>
        </w:rPr>
        <w:t xml:space="preserve">……… Devam ediniz </w:t>
      </w:r>
    </w:p>
    <w:p w14:paraId="6FA5977B" w14:textId="77777777" w:rsidR="001A0970" w:rsidRDefault="001A0970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B13FD9" w14:textId="77777777" w:rsidR="00DE6149" w:rsidRDefault="00DE6149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EB2C8B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Eğitimi düzenleyen Birim(ler) / Kişi(ler) ve Yönetimin Eğitim İle ilgili Görüş, Öneri ve Teklifleri </w:t>
      </w:r>
    </w:p>
    <w:p w14:paraId="491899A0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CA73C1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C78AC8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3E211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45D9F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A8867D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3C2847" w14:textId="77777777" w:rsidR="002C7554" w:rsidRDefault="001E390B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962">
        <w:rPr>
          <w:rFonts w:ascii="Times New Roman" w:hAnsi="Times New Roman" w:cs="Times New Roman"/>
          <w:b/>
          <w:sz w:val="24"/>
          <w:szCs w:val="24"/>
        </w:rPr>
        <w:t>Eğitim Sırasında Çekilen Fotoğraflar</w:t>
      </w:r>
      <w:r w:rsidR="00B55962">
        <w:rPr>
          <w:rFonts w:ascii="Times New Roman" w:hAnsi="Times New Roman" w:cs="Times New Roman"/>
          <w:b/>
          <w:sz w:val="24"/>
          <w:szCs w:val="24"/>
        </w:rPr>
        <w:t>;</w:t>
      </w:r>
    </w:p>
    <w:p w14:paraId="03E1EE7C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86B17D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53C2DC" w14:textId="77777777" w:rsidR="00A15021" w:rsidRDefault="00A15021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67191C" w14:textId="77777777" w:rsidR="007D0275" w:rsidRDefault="007D0275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Kurumun Bilgileri </w:t>
      </w:r>
    </w:p>
    <w:p w14:paraId="713B20F0" w14:textId="77777777" w:rsidR="007D0275" w:rsidRDefault="007D0275" w:rsidP="00B559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Örnek: </w:t>
      </w:r>
    </w:p>
    <w:p w14:paraId="046B78E6" w14:textId="77777777" w:rsidR="00A15021" w:rsidRDefault="00A15021" w:rsidP="007D027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İzmir İl Sağlık Müdürlüğü</w:t>
      </w:r>
    </w:p>
    <w:p w14:paraId="2A09BDA3" w14:textId="77777777" w:rsidR="00A15021" w:rsidRPr="00A15021" w:rsidRDefault="00A15021" w:rsidP="00A15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5021">
        <w:rPr>
          <w:rFonts w:ascii="Times New Roman" w:hAnsi="Times New Roman" w:cs="Times New Roman"/>
          <w:bCs/>
          <w:sz w:val="24"/>
          <w:szCs w:val="24"/>
        </w:rPr>
        <w:t>Personel Hizmetleri Başkanlığı</w:t>
      </w:r>
    </w:p>
    <w:p w14:paraId="52BCE4E4" w14:textId="77777777" w:rsidR="00A15021" w:rsidRPr="00A15021" w:rsidRDefault="00A15021" w:rsidP="00A15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5021">
        <w:rPr>
          <w:rFonts w:ascii="Times New Roman" w:hAnsi="Times New Roman" w:cs="Times New Roman"/>
          <w:bCs/>
          <w:sz w:val="24"/>
          <w:szCs w:val="24"/>
        </w:rPr>
        <w:t>Ana Hizmet Binası A Blok Sümer Mahallesi 451. Sk. No:2 / KONAK</w:t>
      </w:r>
    </w:p>
    <w:p w14:paraId="33A5CE07" w14:textId="77777777" w:rsidR="00A15021" w:rsidRPr="00A15021" w:rsidRDefault="00A15021" w:rsidP="00A15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5021">
        <w:rPr>
          <w:rFonts w:ascii="Times New Roman" w:hAnsi="Times New Roman" w:cs="Times New Roman"/>
          <w:bCs/>
          <w:sz w:val="24"/>
          <w:szCs w:val="24"/>
        </w:rPr>
        <w:t>+90 (232) 441 81 11 (1135)</w:t>
      </w:r>
    </w:p>
    <w:p w14:paraId="7ADDBC27" w14:textId="77777777" w:rsidR="0091614E" w:rsidRPr="003D3F3F" w:rsidRDefault="005D6818" w:rsidP="007D02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10" w:history="1">
        <w:r w:rsidR="007D0275" w:rsidRPr="007D0275">
          <w:rPr>
            <w:rFonts w:ascii="Times New Roman" w:hAnsi="Times New Roman" w:cs="Times New Roman"/>
            <w:bCs/>
            <w:sz w:val="24"/>
            <w:szCs w:val="24"/>
          </w:rPr>
          <w:t>https://izmirism.saglik.gov.tr/</w:t>
        </w:r>
      </w:hyperlink>
    </w:p>
    <w:sectPr w:rsidR="0091614E" w:rsidRPr="003D3F3F" w:rsidSect="009A6285">
      <w:footerReference w:type="default" r:id="rId11"/>
      <w:pgSz w:w="11906" w:h="16838"/>
      <w:pgMar w:top="1417" w:right="1417" w:bottom="1417" w:left="1417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BFF2D" w14:textId="77777777" w:rsidR="005D6818" w:rsidRDefault="005D6818" w:rsidP="00B05520">
      <w:pPr>
        <w:spacing w:after="0" w:line="240" w:lineRule="auto"/>
      </w:pPr>
      <w:r>
        <w:separator/>
      </w:r>
    </w:p>
  </w:endnote>
  <w:endnote w:type="continuationSeparator" w:id="0">
    <w:p w14:paraId="1DD0BEBB" w14:textId="77777777" w:rsidR="005D6818" w:rsidRDefault="005D6818" w:rsidP="00B05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35398"/>
      <w:docPartObj>
        <w:docPartGallery w:val="Page Numbers (Bottom of Page)"/>
        <w:docPartUnique/>
      </w:docPartObj>
    </w:sdtPr>
    <w:sdtEndPr/>
    <w:sdtContent>
      <w:p w14:paraId="1F6CBC7F" w14:textId="77777777" w:rsidR="002C7554" w:rsidRDefault="005D6818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D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8829DB" w14:textId="77777777" w:rsidR="00B05520" w:rsidRDefault="00B05520">
    <w:pPr>
      <w:pStyle w:val="AltBilgi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01636" w14:textId="77777777" w:rsidR="005D6818" w:rsidRDefault="005D6818" w:rsidP="00B05520">
      <w:pPr>
        <w:spacing w:after="0" w:line="240" w:lineRule="auto"/>
      </w:pPr>
      <w:r>
        <w:separator/>
      </w:r>
    </w:p>
  </w:footnote>
  <w:footnote w:type="continuationSeparator" w:id="0">
    <w:p w14:paraId="766F22C5" w14:textId="77777777" w:rsidR="005D6818" w:rsidRDefault="005D6818" w:rsidP="00B05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2167D"/>
    <w:multiLevelType w:val="hybridMultilevel"/>
    <w:tmpl w:val="D3F2720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981C86"/>
    <w:multiLevelType w:val="hybridMultilevel"/>
    <w:tmpl w:val="CF14B9D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D51CD"/>
    <w:multiLevelType w:val="hybridMultilevel"/>
    <w:tmpl w:val="251ACC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B5D24"/>
    <w:multiLevelType w:val="hybridMultilevel"/>
    <w:tmpl w:val="CF14B9D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F3F"/>
    <w:rsid w:val="000338E4"/>
    <w:rsid w:val="000739FC"/>
    <w:rsid w:val="00150045"/>
    <w:rsid w:val="001A0970"/>
    <w:rsid w:val="001E390B"/>
    <w:rsid w:val="001F6339"/>
    <w:rsid w:val="00276F18"/>
    <w:rsid w:val="002C4915"/>
    <w:rsid w:val="002C7554"/>
    <w:rsid w:val="002D72CC"/>
    <w:rsid w:val="003118DF"/>
    <w:rsid w:val="00315788"/>
    <w:rsid w:val="00315804"/>
    <w:rsid w:val="003B2BE5"/>
    <w:rsid w:val="003B6B3E"/>
    <w:rsid w:val="003C538D"/>
    <w:rsid w:val="003D3F3F"/>
    <w:rsid w:val="004D78F9"/>
    <w:rsid w:val="0057658F"/>
    <w:rsid w:val="00594BF2"/>
    <w:rsid w:val="005A15FA"/>
    <w:rsid w:val="005A53FD"/>
    <w:rsid w:val="005D6818"/>
    <w:rsid w:val="005F5899"/>
    <w:rsid w:val="00643171"/>
    <w:rsid w:val="0067123B"/>
    <w:rsid w:val="006D2A98"/>
    <w:rsid w:val="00703F47"/>
    <w:rsid w:val="00725EDB"/>
    <w:rsid w:val="007A56FE"/>
    <w:rsid w:val="007A7BA3"/>
    <w:rsid w:val="007D0275"/>
    <w:rsid w:val="007F5A38"/>
    <w:rsid w:val="00880502"/>
    <w:rsid w:val="008913C9"/>
    <w:rsid w:val="00915A05"/>
    <w:rsid w:val="0091614E"/>
    <w:rsid w:val="009730A7"/>
    <w:rsid w:val="009A6285"/>
    <w:rsid w:val="009C61D4"/>
    <w:rsid w:val="009D574C"/>
    <w:rsid w:val="009E27A7"/>
    <w:rsid w:val="00A15021"/>
    <w:rsid w:val="00A22894"/>
    <w:rsid w:val="00A83F52"/>
    <w:rsid w:val="00AD4434"/>
    <w:rsid w:val="00B05520"/>
    <w:rsid w:val="00B55962"/>
    <w:rsid w:val="00B665A4"/>
    <w:rsid w:val="00B7783C"/>
    <w:rsid w:val="00BA1D0B"/>
    <w:rsid w:val="00BF630F"/>
    <w:rsid w:val="00C32906"/>
    <w:rsid w:val="00C67C4D"/>
    <w:rsid w:val="00C84C8A"/>
    <w:rsid w:val="00C91B54"/>
    <w:rsid w:val="00C96261"/>
    <w:rsid w:val="00CD4210"/>
    <w:rsid w:val="00CD6478"/>
    <w:rsid w:val="00D66DBB"/>
    <w:rsid w:val="00D92CCF"/>
    <w:rsid w:val="00DA7802"/>
    <w:rsid w:val="00DC4D90"/>
    <w:rsid w:val="00DE4395"/>
    <w:rsid w:val="00DE6149"/>
    <w:rsid w:val="00E051DE"/>
    <w:rsid w:val="00E33472"/>
    <w:rsid w:val="00E44E71"/>
    <w:rsid w:val="00E71AE7"/>
    <w:rsid w:val="00EB3495"/>
    <w:rsid w:val="00F83FF1"/>
    <w:rsid w:val="00F87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30A6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28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05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05520"/>
  </w:style>
  <w:style w:type="paragraph" w:styleId="AltBilgi">
    <w:name w:val="footer"/>
    <w:basedOn w:val="Normal"/>
    <w:link w:val="AltBilgiChar"/>
    <w:uiPriority w:val="99"/>
    <w:unhideWhenUsed/>
    <w:rsid w:val="00B05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05520"/>
  </w:style>
  <w:style w:type="table" w:styleId="TabloKlavuzu">
    <w:name w:val="Table Grid"/>
    <w:basedOn w:val="NormalTablo"/>
    <w:uiPriority w:val="39"/>
    <w:rsid w:val="00B05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9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4BF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F630F"/>
    <w:pPr>
      <w:ind w:left="720"/>
      <w:contextualSpacing/>
    </w:pPr>
  </w:style>
  <w:style w:type="table" w:styleId="AkListe-Vurgu2">
    <w:name w:val="Light List Accent 2"/>
    <w:basedOn w:val="NormalTablo"/>
    <w:uiPriority w:val="61"/>
    <w:rsid w:val="006712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OrtaListe2-Vurgu2">
    <w:name w:val="Medium List 2 Accent 2"/>
    <w:basedOn w:val="NormalTablo"/>
    <w:uiPriority w:val="66"/>
    <w:rsid w:val="0067123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3-Vurgu2">
    <w:name w:val="Medium Grid 3 Accent 2"/>
    <w:basedOn w:val="NormalTablo"/>
    <w:uiPriority w:val="69"/>
    <w:rsid w:val="006712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AkGlgeleme-Vurgu2">
    <w:name w:val="Light Shading Accent 2"/>
    <w:basedOn w:val="NormalTablo"/>
    <w:uiPriority w:val="60"/>
    <w:rsid w:val="0067123B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AkKlavuz-Vurgu2">
    <w:name w:val="Light Grid Accent 2"/>
    <w:basedOn w:val="NormalTablo"/>
    <w:uiPriority w:val="62"/>
    <w:rsid w:val="006712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AkKlavuz1">
    <w:name w:val="Açık Kılavuz1"/>
    <w:basedOn w:val="NormalTablo"/>
    <w:uiPriority w:val="62"/>
    <w:rsid w:val="005F58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7D0275"/>
    <w:rPr>
      <w:color w:val="0000FF"/>
      <w:u w:val="single"/>
    </w:rPr>
  </w:style>
  <w:style w:type="table" w:styleId="AkKlavuz-Vurgu1">
    <w:name w:val="Light Grid Accent 1"/>
    <w:basedOn w:val="NormalTablo"/>
    <w:uiPriority w:val="62"/>
    <w:rsid w:val="00276F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AkGlgeleme-Vurgu1">
    <w:name w:val="Light Shading Accent 1"/>
    <w:basedOn w:val="NormalTablo"/>
    <w:uiPriority w:val="60"/>
    <w:rsid w:val="00276F1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chart" Target="charts/chart1.xml"/><Relationship Id="rId10" Type="http://schemas.openxmlformats.org/officeDocument/2006/relationships/hyperlink" Target="https://izmirism.saglik.gov.tr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elda.sayin\Desktop\RESM&#304;%20YAZI&#350;MA%20KURALLARI\S&#220;RE&#199;%20SUNUMU\F-2-A%20E&#287;itim%20De&#287;erlendirme%20Form&#252;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/>
            </a:pPr>
            <a:r>
              <a:rPr lang="tr-TR"/>
              <a:t>Eğitim Değerlendirme</a:t>
            </a:r>
          </a:p>
        </c:rich>
      </c:tx>
      <c:layout>
        <c:manualLayout>
          <c:xMode val="edge"/>
          <c:yMode val="edge"/>
          <c:x val="0.391179236682654"/>
          <c:y val="0.014652017469358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46933782723654"/>
          <c:y val="0.102503168354565"/>
          <c:w val="0.503601902160754"/>
          <c:h val="0.870634799618282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4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8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14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19"/>
            <c:invertIfNegative val="0"/>
            <c:bubble3D val="0"/>
            <c:spPr>
              <a:solidFill>
                <a:srgbClr val="C00000"/>
              </a:solidFill>
            </c:spPr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'EĞİTİM DEĞERLENDİRME'!$E$175:$X$175</c:f>
              <c:strCache>
                <c:ptCount val="20"/>
                <c:pt idx="0">
                  <c:v>Program mesleki gelişimime katkı sağladı</c:v>
                </c:pt>
                <c:pt idx="1">
                  <c:v>Konu ile ilgili diğer eğitimlere katılmak isterim</c:v>
                </c:pt>
                <c:pt idx="2">
                  <c:v>Eğitim iyi organize edilmişti</c:v>
                </c:pt>
                <c:pt idx="3">
                  <c:v>Verilen bilgiler iş verimimi arttıracak</c:v>
                </c:pt>
                <c:pt idx="4">
                  <c:v>GENEL</c:v>
                </c:pt>
                <c:pt idx="5">
                  <c:v>Salonun havalandırması  iyiydi</c:v>
                </c:pt>
                <c:pt idx="6">
                  <c:v>Araç-gereç yeterliydi</c:v>
                </c:pt>
                <c:pt idx="7">
                  <c:v>Salon düzeni ve ses sistemi yeterliydi</c:v>
                </c:pt>
                <c:pt idx="8">
                  <c:v>EĞİTİM ORTAMI</c:v>
                </c:pt>
                <c:pt idx="9">
                  <c:v>Örnekleri yeterliydi</c:v>
                </c:pt>
                <c:pt idx="10">
                  <c:v>İletişim becerisi iyiydi</c:v>
                </c:pt>
                <c:pt idx="11">
                  <c:v>İnteraktif  bir eğitimdi  </c:v>
                </c:pt>
                <c:pt idx="12">
                  <c:v>Alanında yeterliydi</c:v>
                </c:pt>
                <c:pt idx="13">
                  <c:v>Amaçları açık bir şekilde belirtti</c:v>
                </c:pt>
                <c:pt idx="14">
                  <c:v>EĞİTİMCİ </c:v>
                </c:pt>
                <c:pt idx="15">
                  <c:v>Eğitim süresi yeterliydi</c:v>
                </c:pt>
                <c:pt idx="16">
                  <c:v>Eksik bilgilerimi tamamladı</c:v>
                </c:pt>
                <c:pt idx="17">
                  <c:v>İçeriği yeterliydi</c:v>
                </c:pt>
                <c:pt idx="18">
                  <c:v>Beklentimi karşıladı</c:v>
                </c:pt>
                <c:pt idx="19">
                  <c:v>EĞİTİM </c:v>
                </c:pt>
              </c:strCache>
            </c:strRef>
          </c:cat>
          <c:val>
            <c:numRef>
              <c:f>'EĞİTİM DEĞERLENDİRME'!$E$176:$X$176</c:f>
              <c:numCache>
                <c:formatCode>0.00</c:formatCode>
                <c:ptCount val="20"/>
                <c:pt idx="0">
                  <c:v>1.0</c:v>
                </c:pt>
                <c:pt idx="1">
                  <c:v>2.0</c:v>
                </c:pt>
                <c:pt idx="2">
                  <c:v>1.0</c:v>
                </c:pt>
                <c:pt idx="3">
                  <c:v>2.0</c:v>
                </c:pt>
                <c:pt idx="4">
                  <c:v>1.5</c:v>
                </c:pt>
                <c:pt idx="5">
                  <c:v>1.0</c:v>
                </c:pt>
                <c:pt idx="6">
                  <c:v>1.0</c:v>
                </c:pt>
                <c:pt idx="7">
                  <c:v>2.0</c:v>
                </c:pt>
                <c:pt idx="8">
                  <c:v>1.333333333333333</c:v>
                </c:pt>
                <c:pt idx="9">
                  <c:v>3.333333333333333</c:v>
                </c:pt>
                <c:pt idx="10">
                  <c:v>1.0</c:v>
                </c:pt>
                <c:pt idx="11">
                  <c:v>1.0</c:v>
                </c:pt>
                <c:pt idx="12">
                  <c:v>2.0</c:v>
                </c:pt>
                <c:pt idx="13">
                  <c:v>2.0</c:v>
                </c:pt>
                <c:pt idx="14">
                  <c:v>1.866666666666666</c:v>
                </c:pt>
                <c:pt idx="15">
                  <c:v>1.0</c:v>
                </c:pt>
                <c:pt idx="16">
                  <c:v>1.0</c:v>
                </c:pt>
                <c:pt idx="17">
                  <c:v>2.0</c:v>
                </c:pt>
                <c:pt idx="18">
                  <c:v>2.0</c:v>
                </c:pt>
                <c:pt idx="19">
                  <c:v>1.5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5"/>
        <c:axId val="-2088241264"/>
        <c:axId val="2127814768"/>
      </c:barChart>
      <c:catAx>
        <c:axId val="-2088241264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ln>
            <a:solidFill>
              <a:srgbClr val="FF0000"/>
            </a:solidFill>
          </a:ln>
        </c:spPr>
        <c:crossAx val="2127814768"/>
        <c:crosses val="autoZero"/>
        <c:auto val="1"/>
        <c:lblAlgn val="ctr"/>
        <c:lblOffset val="100"/>
        <c:tickLblSkip val="1"/>
        <c:noMultiLvlLbl val="0"/>
      </c:catAx>
      <c:valAx>
        <c:axId val="2127814768"/>
        <c:scaling>
          <c:orientation val="minMax"/>
        </c:scaling>
        <c:delete val="1"/>
        <c:axPos val="b"/>
        <c:numFmt formatCode="0.00" sourceLinked="1"/>
        <c:majorTickMark val="none"/>
        <c:minorTickMark val="none"/>
        <c:tickLblPos val="nextTo"/>
        <c:crossAx val="-20882412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11856-60FE-394B-B5AD-DE8251AC3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7</Pages>
  <Words>613</Words>
  <Characters>3496</Characters>
  <Application>Microsoft Macintosh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Meltem SERTTAŞ</dc:creator>
  <cp:keywords/>
  <dc:description/>
  <cp:lastModifiedBy>Microsoft Office Kullanıcısı</cp:lastModifiedBy>
  <cp:revision>36</cp:revision>
  <cp:lastPrinted>2020-02-07T15:00:00Z</cp:lastPrinted>
  <dcterms:created xsi:type="dcterms:W3CDTF">2019-11-04T07:31:00Z</dcterms:created>
  <dcterms:modified xsi:type="dcterms:W3CDTF">2020-02-15T21:11:00Z</dcterms:modified>
</cp:coreProperties>
</file>